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8C3869" w14:textId="363C9670" w:rsidR="007832AD" w:rsidRDefault="008B57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4D641E81" w14:textId="14F31036" w:rsidR="005433A2" w:rsidRPr="005433A2" w:rsidRDefault="005433A2" w:rsidP="005433A2">
      <w:pPr>
        <w:rPr>
          <w:rFonts w:ascii="Arial"/>
          <w:sz w:val="2"/>
        </w:rPr>
      </w:pPr>
    </w:p>
    <w:p w14:paraId="4BC196D2" w14:textId="69E7BB51" w:rsidR="005433A2" w:rsidRPr="005433A2" w:rsidRDefault="005433A2" w:rsidP="005433A2">
      <w:pPr>
        <w:rPr>
          <w:rFonts w:ascii="Arial"/>
          <w:sz w:val="2"/>
        </w:rPr>
      </w:pPr>
    </w:p>
    <w:p w14:paraId="619276F3" w14:textId="48FB1230" w:rsidR="005433A2" w:rsidRPr="005433A2" w:rsidRDefault="005433A2" w:rsidP="005433A2">
      <w:pPr>
        <w:rPr>
          <w:rFonts w:ascii="Arial"/>
          <w:sz w:val="2"/>
        </w:rPr>
      </w:pPr>
    </w:p>
    <w:p w14:paraId="5439B243" w14:textId="134BC099" w:rsidR="007832AD" w:rsidRDefault="007832AD">
      <w:pPr>
        <w:framePr w:w="3184" w:wrap="auto" w:hAnchor="text" w:x="4590" w:y="2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542FF55C" w14:textId="2A1726DB" w:rsidR="009F5713" w:rsidRDefault="009F5713">
      <w:pPr>
        <w:spacing w:before="0" w:after="160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lastRenderedPageBreak/>
        <w:drawing>
          <wp:inline distT="0" distB="0" distL="0" distR="0" wp14:anchorId="59BF114C" wp14:editId="52496BE9">
            <wp:extent cx="7556500" cy="10469245"/>
            <wp:effectExtent l="0" t="0" r="635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6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95229452"/>
      <w:bookmarkStart w:id="1" w:name="br1"/>
      <w:bookmarkEnd w:id="1"/>
      <w:r>
        <w:rPr>
          <w:rFonts w:ascii="Arial"/>
          <w:color w:val="FF0000"/>
          <w:sz w:val="2"/>
          <w:lang w:val="ru-RU"/>
        </w:rPr>
        <w:br w:type="page"/>
      </w:r>
    </w:p>
    <w:p w14:paraId="698F0B39" w14:textId="77777777" w:rsidR="007832AD" w:rsidRPr="008B5716" w:rsidRDefault="007832A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79E52478" w14:textId="77777777" w:rsidR="007832AD" w:rsidRPr="008B5716" w:rsidRDefault="008B571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8B5716">
        <w:rPr>
          <w:rFonts w:ascii="Arial"/>
          <w:color w:val="FF0000"/>
          <w:sz w:val="2"/>
          <w:lang w:val="ru-RU"/>
        </w:rPr>
        <w:t xml:space="preserve"> </w:t>
      </w:r>
    </w:p>
    <w:p w14:paraId="66B4FC3D" w14:textId="77777777" w:rsidR="007832AD" w:rsidRPr="008B5716" w:rsidRDefault="008B5716">
      <w:pPr>
        <w:framePr w:w="10049" w:wrap="auto" w:hAnchor="text" w:x="1248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Методические</w:t>
      </w:r>
      <w:r w:rsidRPr="008B5716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рекомендации</w:t>
      </w:r>
      <w:r w:rsidRPr="008B5716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8B5716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8B5716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8B5716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 w:rsidRPr="008B5716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</w:p>
    <w:p w14:paraId="483D98AF" w14:textId="77777777" w:rsidR="007832AD" w:rsidRPr="008B5716" w:rsidRDefault="008B5716">
      <w:pPr>
        <w:framePr w:w="10049" w:wrap="auto" w:hAnchor="text" w:x="1248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находятся</w:t>
      </w:r>
      <w:r w:rsidRPr="008B571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длительном</w:t>
      </w:r>
      <w:r w:rsidRPr="008B571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лечении</w:t>
      </w:r>
      <w:r w:rsidRPr="008B571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8B571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 w:rsidRPr="008B571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B571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состоянию</w:t>
      </w:r>
      <w:r w:rsidRPr="008B571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здоровья</w:t>
      </w:r>
      <w:r w:rsidRPr="008B571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посещать</w:t>
      </w:r>
    </w:p>
    <w:p w14:paraId="7E175A52" w14:textId="77777777" w:rsidR="007832AD" w:rsidRPr="008B5716" w:rsidRDefault="008B5716">
      <w:pPr>
        <w:framePr w:w="10049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образовательные</w:t>
      </w:r>
      <w:r w:rsidRPr="008B571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8B571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(</w:t>
      </w:r>
      <w:proofErr w:type="spellStart"/>
      <w:proofErr w:type="gramStart"/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утв.Минздравом</w:t>
      </w:r>
      <w:proofErr w:type="spellEnd"/>
      <w:proofErr w:type="gramEnd"/>
      <w:r w:rsidRPr="008B571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РФ</w:t>
      </w:r>
      <w:r w:rsidRPr="008B571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B5716">
        <w:rPr>
          <w:rFonts w:ascii="Times New Roman"/>
          <w:color w:val="000000"/>
          <w:sz w:val="28"/>
          <w:lang w:val="ru-RU"/>
        </w:rPr>
        <w:t>17.10.2019,</w:t>
      </w:r>
      <w:r w:rsidRPr="008B571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proofErr w:type="spellStart"/>
      <w:r w:rsidRPr="008B5716">
        <w:rPr>
          <w:rFonts w:ascii="Times New Roman" w:hAnsi="Times New Roman" w:cs="Times New Roman"/>
          <w:color w:val="000000"/>
          <w:sz w:val="28"/>
          <w:lang w:val="ru-RU"/>
        </w:rPr>
        <w:t>Минпрсвещения</w:t>
      </w:r>
      <w:proofErr w:type="spellEnd"/>
    </w:p>
    <w:p w14:paraId="60F0F971" w14:textId="77777777" w:rsidR="007832AD" w:rsidRPr="008B5716" w:rsidRDefault="008B5716">
      <w:pPr>
        <w:framePr w:w="10049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РФ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/>
          <w:color w:val="000000"/>
          <w:sz w:val="28"/>
          <w:lang w:val="ru-RU"/>
        </w:rPr>
        <w:t>14.10.2019);</w:t>
      </w:r>
    </w:p>
    <w:p w14:paraId="179E556C" w14:textId="77777777" w:rsidR="007832AD" w:rsidRPr="008B5716" w:rsidRDefault="008B5716">
      <w:pPr>
        <w:framePr w:w="10049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Приказа</w:t>
      </w:r>
      <w:r w:rsidRPr="008B571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8B571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B5716">
        <w:rPr>
          <w:rFonts w:ascii="Times New Roman"/>
          <w:color w:val="000000"/>
          <w:spacing w:val="-1"/>
          <w:sz w:val="28"/>
          <w:lang w:val="ru-RU"/>
        </w:rPr>
        <w:t>30</w:t>
      </w:r>
      <w:r w:rsidRPr="008B571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июня</w:t>
      </w:r>
      <w:r w:rsidRPr="008B571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B5716">
        <w:rPr>
          <w:rFonts w:ascii="Times New Roman"/>
          <w:color w:val="000000"/>
          <w:sz w:val="28"/>
          <w:lang w:val="ru-RU"/>
        </w:rPr>
        <w:t>2016</w:t>
      </w:r>
      <w:r w:rsidRPr="008B571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8B571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№436н</w:t>
      </w:r>
      <w:r w:rsidRPr="008B571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8B571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здравоохранения</w:t>
      </w:r>
      <w:r w:rsidRPr="008B571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РФ</w:t>
      </w:r>
      <w:r w:rsidRPr="008B571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«Об</w:t>
      </w:r>
    </w:p>
    <w:p w14:paraId="303FBCE5" w14:textId="77777777" w:rsidR="007832AD" w:rsidRPr="008B5716" w:rsidRDefault="008B5716">
      <w:pPr>
        <w:framePr w:w="10049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  <w:r w:rsidRPr="008B571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перечня</w:t>
      </w:r>
      <w:r w:rsidRPr="008B571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заболеваний,</w:t>
      </w:r>
      <w:r w:rsidRPr="008B571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наличие</w:t>
      </w:r>
      <w:r w:rsidRPr="008B571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8B571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даёт</w:t>
      </w:r>
      <w:r w:rsidRPr="008B571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право</w:t>
      </w:r>
      <w:r w:rsidRPr="008B571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обучение</w:t>
      </w:r>
      <w:r w:rsidRPr="008B571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14:paraId="183E5A8F" w14:textId="77777777" w:rsidR="007832AD" w:rsidRPr="008B5716" w:rsidRDefault="008B5716">
      <w:pPr>
        <w:framePr w:w="10049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основным</w:t>
      </w:r>
      <w:r w:rsidRPr="008B571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общеобразовательным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дому»;</w:t>
      </w:r>
    </w:p>
    <w:p w14:paraId="2B24F0B9" w14:textId="77777777" w:rsidR="007832AD" w:rsidRPr="008B5716" w:rsidRDefault="008B5716">
      <w:pPr>
        <w:framePr w:w="10049" w:wrap="auto" w:hAnchor="text" w:x="1248" w:y="1119"/>
        <w:widowControl w:val="0"/>
        <w:autoSpaceDE w:val="0"/>
        <w:autoSpaceDN w:val="0"/>
        <w:spacing w:before="13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bookmarkStart w:id="3" w:name="_Hlk95230921"/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Письма</w:t>
      </w:r>
      <w:r w:rsidRPr="008B571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8B571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B5716">
        <w:rPr>
          <w:rFonts w:ascii="Times New Roman"/>
          <w:color w:val="000000"/>
          <w:spacing w:val="-1"/>
          <w:sz w:val="28"/>
          <w:lang w:val="ru-RU"/>
        </w:rPr>
        <w:t>07</w:t>
      </w:r>
      <w:r w:rsidRPr="008B571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августа</w:t>
      </w:r>
      <w:r w:rsidRPr="008B571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B5716">
        <w:rPr>
          <w:rFonts w:ascii="Times New Roman"/>
          <w:color w:val="000000"/>
          <w:sz w:val="28"/>
          <w:lang w:val="ru-RU"/>
        </w:rPr>
        <w:t>2018</w:t>
      </w:r>
      <w:r w:rsidRPr="008B571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8B571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B571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B5716">
        <w:rPr>
          <w:rFonts w:ascii="Times New Roman"/>
          <w:color w:val="000000"/>
          <w:sz w:val="28"/>
          <w:lang w:val="ru-RU"/>
        </w:rPr>
        <w:t>05-283</w:t>
      </w:r>
      <w:r w:rsidRPr="008B571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  <w:r w:rsidRPr="008B571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службы</w:t>
      </w:r>
      <w:r w:rsidRPr="008B571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B571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надзору</w:t>
      </w:r>
      <w:r w:rsidRPr="008B571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4333BBB4" w14:textId="77777777" w:rsidR="007832AD" w:rsidRPr="008B5716" w:rsidRDefault="008B5716">
      <w:pPr>
        <w:framePr w:w="10049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8B571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8B571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8B5716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"Об</w:t>
      </w:r>
      <w:r w:rsidRPr="008B571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обучении</w:t>
      </w:r>
      <w:r w:rsidRPr="008B5716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лиц,</w:t>
      </w:r>
      <w:r w:rsidRPr="008B5716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находящихся</w:t>
      </w:r>
      <w:r w:rsidRPr="008B571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домашнем</w:t>
      </w:r>
    </w:p>
    <w:p w14:paraId="32B4C1B5" w14:textId="77777777" w:rsidR="007832AD" w:rsidRPr="008B5716" w:rsidRDefault="008B5716">
      <w:pPr>
        <w:framePr w:w="10049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обучении";</w:t>
      </w:r>
    </w:p>
    <w:p w14:paraId="5B780402" w14:textId="77777777" w:rsidR="007832AD" w:rsidRPr="008B5716" w:rsidRDefault="008B5716">
      <w:pPr>
        <w:framePr w:w="10049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Приказа</w:t>
      </w:r>
      <w:r w:rsidRPr="008B571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Главного</w:t>
      </w:r>
      <w:r w:rsidRPr="008B571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управления</w:t>
      </w:r>
      <w:r w:rsidRPr="008B571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8B571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молодежной</w:t>
      </w:r>
      <w:r w:rsidRPr="008B571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политики</w:t>
      </w:r>
      <w:r w:rsidRPr="008B571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Алтайского</w:t>
      </w:r>
    </w:p>
    <w:p w14:paraId="263EB6F7" w14:textId="77777777" w:rsidR="007832AD" w:rsidRPr="008B5716" w:rsidRDefault="008B5716">
      <w:pPr>
        <w:framePr w:w="10049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края</w:t>
      </w:r>
      <w:r w:rsidRPr="008B5716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от</w:t>
      </w:r>
      <w:r w:rsidRPr="008B5716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B5716">
        <w:rPr>
          <w:rFonts w:ascii="Times New Roman"/>
          <w:color w:val="000000"/>
          <w:sz w:val="28"/>
          <w:lang w:val="ru-RU"/>
        </w:rPr>
        <w:t>31.01.2014</w:t>
      </w:r>
      <w:r w:rsidRPr="008B5716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B5716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B5716">
        <w:rPr>
          <w:rFonts w:ascii="Times New Roman"/>
          <w:color w:val="000000"/>
          <w:sz w:val="28"/>
          <w:lang w:val="ru-RU"/>
        </w:rPr>
        <w:t>619</w:t>
      </w:r>
      <w:r w:rsidRPr="008B5716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</w:t>
      </w:r>
      <w:r w:rsidRPr="008B5716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  <w:r w:rsidRPr="008B5716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Порядка</w:t>
      </w:r>
      <w:r w:rsidRPr="008B5716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регламентации</w:t>
      </w:r>
      <w:r w:rsidRPr="008B5716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4EFDED55" w14:textId="77777777" w:rsidR="007832AD" w:rsidRPr="008B5716" w:rsidRDefault="008B5716">
      <w:pPr>
        <w:framePr w:w="10049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оформления</w:t>
      </w:r>
      <w:r w:rsidRPr="008B571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отношений</w:t>
      </w:r>
      <w:r w:rsidRPr="008B571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  <w:r w:rsidRPr="008B571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муниципальной</w:t>
      </w:r>
      <w:r w:rsidRPr="008B571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 w14:paraId="7E86BA48" w14:textId="77777777" w:rsidR="007832AD" w:rsidRPr="008B5716" w:rsidRDefault="008B5716">
      <w:pPr>
        <w:framePr w:w="1748" w:wrap="auto" w:hAnchor="text" w:x="1248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14:paraId="11A54549" w14:textId="77777777" w:rsidR="007832AD" w:rsidRPr="008B5716" w:rsidRDefault="008B5716">
      <w:pPr>
        <w:framePr w:w="390" w:wrap="auto" w:hAnchor="text" w:x="3152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0C5FAF01" w14:textId="77777777" w:rsidR="007832AD" w:rsidRPr="008B5716" w:rsidRDefault="008B5716">
      <w:pPr>
        <w:framePr w:w="7591" w:wrap="auto" w:hAnchor="text" w:x="3699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8B5716">
        <w:rPr>
          <w:rFonts w:ascii="Times New Roman"/>
          <w:color w:val="000000"/>
          <w:spacing w:val="32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 w:rsidRPr="008B5716">
        <w:rPr>
          <w:rFonts w:ascii="Times New Roman"/>
          <w:color w:val="000000"/>
          <w:spacing w:val="32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 w:rsidRPr="008B5716">
        <w:rPr>
          <w:rFonts w:ascii="Times New Roman"/>
          <w:color w:val="000000"/>
          <w:spacing w:val="32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</w:p>
    <w:p w14:paraId="4DC976A7" w14:textId="77777777" w:rsidR="007832AD" w:rsidRPr="008B5716" w:rsidRDefault="008B5716">
      <w:pPr>
        <w:framePr w:w="10051" w:wrap="auto" w:hAnchor="text" w:x="1248" w:y="5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нуждающихся</w:t>
      </w:r>
      <w:r w:rsidRPr="008B5716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длительном</w:t>
      </w:r>
      <w:r w:rsidRPr="008B5716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лечении,</w:t>
      </w:r>
      <w:r w:rsidRPr="008B5716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8B5716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8B5716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</w:t>
      </w: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инвалидов</w:t>
      </w:r>
      <w:r w:rsidRPr="008B5716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части</w:t>
      </w:r>
    </w:p>
    <w:p w14:paraId="44D9D4D6" w14:textId="77777777" w:rsidR="007832AD" w:rsidRPr="008B5716" w:rsidRDefault="008B5716">
      <w:pPr>
        <w:framePr w:w="10051" w:wrap="auto" w:hAnchor="text" w:x="1248" w:y="56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8B571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8B571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B571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основным</w:t>
      </w:r>
      <w:r w:rsidRPr="008B571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общеобразовательным</w:t>
      </w:r>
      <w:r w:rsidRPr="008B571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8B571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дому</w:t>
      </w:r>
    </w:p>
    <w:p w14:paraId="73C6EC5B" w14:textId="77777777" w:rsidR="007832AD" w:rsidRPr="008B5716" w:rsidRDefault="008B5716">
      <w:pPr>
        <w:framePr w:w="10051" w:wrap="auto" w:hAnchor="text" w:x="1248" w:y="56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8B571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медицинских</w:t>
      </w:r>
      <w:r w:rsidRPr="008B5716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организациях»</w:t>
      </w:r>
      <w:r w:rsidRPr="008B571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(в</w:t>
      </w:r>
      <w:r w:rsidRPr="008B5716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редакциях</w:t>
      </w:r>
      <w:r w:rsidRPr="008B5716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8B571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B5716">
        <w:rPr>
          <w:rFonts w:ascii="Times New Roman"/>
          <w:color w:val="000000"/>
          <w:sz w:val="28"/>
          <w:lang w:val="ru-RU"/>
        </w:rPr>
        <w:t>03.07.2014</w:t>
      </w:r>
      <w:r w:rsidRPr="008B571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B5716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B5716">
        <w:rPr>
          <w:rFonts w:ascii="Times New Roman"/>
          <w:color w:val="000000"/>
          <w:sz w:val="28"/>
          <w:lang w:val="ru-RU"/>
        </w:rPr>
        <w:t>3865,</w:t>
      </w:r>
      <w:r w:rsidRPr="008B571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</w:p>
    <w:p w14:paraId="31665E5D" w14:textId="77777777" w:rsidR="007832AD" w:rsidRPr="008B5716" w:rsidRDefault="008B5716">
      <w:pPr>
        <w:framePr w:w="10051" w:wrap="auto" w:hAnchor="text" w:x="1248" w:y="56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28.01.2015</w:t>
      </w:r>
      <w:r w:rsidRPr="008B571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B571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B5716">
        <w:rPr>
          <w:rFonts w:ascii="Times New Roman"/>
          <w:color w:val="000000"/>
          <w:sz w:val="28"/>
          <w:lang w:val="ru-RU"/>
        </w:rPr>
        <w:t>261,</w:t>
      </w:r>
      <w:r w:rsidRPr="008B5716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8B5716">
        <w:rPr>
          <w:rFonts w:ascii="Times New Roman"/>
          <w:color w:val="000000"/>
          <w:sz w:val="28"/>
          <w:lang w:val="ru-RU"/>
        </w:rPr>
        <w:t>14.09.2015</w:t>
      </w:r>
      <w:r w:rsidRPr="008B571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B571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B5716">
        <w:rPr>
          <w:rFonts w:ascii="Times New Roman"/>
          <w:color w:val="000000"/>
          <w:sz w:val="28"/>
          <w:lang w:val="ru-RU"/>
        </w:rPr>
        <w:t>1568</w:t>
      </w:r>
      <w:r w:rsidRPr="008B571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</w:t>
      </w:r>
      <w:r w:rsidRPr="008B5716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внесении</w:t>
      </w:r>
      <w:r w:rsidRPr="008B5716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изменений</w:t>
      </w:r>
      <w:r w:rsidRPr="008B5716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приказ</w:t>
      </w:r>
    </w:p>
    <w:p w14:paraId="3F3EE0A4" w14:textId="77777777" w:rsidR="007832AD" w:rsidRPr="008B5716" w:rsidRDefault="008B5716">
      <w:pPr>
        <w:framePr w:w="10051" w:wrap="auto" w:hAnchor="text" w:x="1248" w:y="56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Главного</w:t>
      </w:r>
      <w:r w:rsidRPr="008B5716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управления</w:t>
      </w:r>
      <w:r w:rsidRPr="008B571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8B571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молодежной</w:t>
      </w:r>
      <w:r w:rsidRPr="008B5716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политики</w:t>
      </w:r>
      <w:r w:rsidRPr="008B5716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Алтайского</w:t>
      </w:r>
      <w:r w:rsidRPr="008B5716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края</w:t>
      </w:r>
    </w:p>
    <w:p w14:paraId="6A3CB8A9" w14:textId="77777777" w:rsidR="007832AD" w:rsidRPr="008B5716" w:rsidRDefault="008B5716">
      <w:pPr>
        <w:framePr w:w="10051" w:wrap="auto" w:hAnchor="text" w:x="1248" w:y="56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/>
          <w:color w:val="000000"/>
          <w:sz w:val="28"/>
          <w:lang w:val="ru-RU"/>
        </w:rPr>
        <w:t>31.01.2014</w:t>
      </w:r>
      <w:r w:rsidRPr="008B571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№619»</w:t>
      </w:r>
      <w:r w:rsidRPr="008B5716">
        <w:rPr>
          <w:rFonts w:ascii="Times New Roman"/>
          <w:color w:val="000000"/>
          <w:sz w:val="28"/>
          <w:lang w:val="ru-RU"/>
        </w:rPr>
        <w:t>;</w:t>
      </w:r>
    </w:p>
    <w:bookmarkEnd w:id="0"/>
    <w:bookmarkEnd w:id="3"/>
    <w:p w14:paraId="3685175E" w14:textId="77777777" w:rsidR="007832AD" w:rsidRPr="008B5716" w:rsidRDefault="008B5716">
      <w:pPr>
        <w:framePr w:w="10044" w:wrap="auto" w:hAnchor="text" w:x="1248" w:y="75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Устава</w:t>
      </w:r>
      <w:r w:rsidRPr="008B5716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муниципального</w:t>
      </w:r>
      <w:r w:rsidRPr="008B5716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бюджетного</w:t>
      </w:r>
      <w:r w:rsidRPr="008B5716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общеобразовательного</w:t>
      </w:r>
      <w:r w:rsidRPr="008B5716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учреждения</w:t>
      </w:r>
    </w:p>
    <w:p w14:paraId="2ADE412C" w14:textId="768218F0" w:rsidR="007832AD" w:rsidRPr="008B5716" w:rsidRDefault="00A55A60">
      <w:pPr>
        <w:framePr w:w="10044" w:wrap="auto" w:hAnchor="text" w:x="1248" w:y="75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МБОУ «</w:t>
      </w:r>
      <w:proofErr w:type="spellStart"/>
      <w:r>
        <w:rPr>
          <w:rFonts w:ascii="Times New Roman" w:hAnsi="Times New Roman" w:cs="Times New Roman"/>
          <w:color w:val="000000"/>
          <w:sz w:val="28"/>
          <w:lang w:val="ru-RU"/>
        </w:rPr>
        <w:t>Антипинская</w:t>
      </w:r>
      <w:proofErr w:type="spellEnd"/>
      <w:r>
        <w:rPr>
          <w:rFonts w:ascii="Times New Roman" w:hAnsi="Times New Roman" w:cs="Times New Roman"/>
          <w:color w:val="000000"/>
          <w:sz w:val="28"/>
          <w:lang w:val="ru-RU"/>
        </w:rPr>
        <w:t xml:space="preserve"> СОШ»</w:t>
      </w:r>
    </w:p>
    <w:p w14:paraId="2B770E86" w14:textId="77777777" w:rsidR="007832AD" w:rsidRPr="008B5716" w:rsidRDefault="008B5716">
      <w:pPr>
        <w:framePr w:w="10053" w:wrap="auto" w:hAnchor="text" w:x="1248" w:y="8204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1.2.</w:t>
      </w:r>
      <w:r w:rsidRPr="008B5716">
        <w:rPr>
          <w:rFonts w:ascii="Times New Roman"/>
          <w:color w:val="000000"/>
          <w:spacing w:val="28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Положение</w:t>
      </w:r>
      <w:r w:rsidRPr="008B5716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разработано</w:t>
      </w:r>
      <w:r w:rsidRPr="008B571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целях</w:t>
      </w:r>
      <w:r w:rsidRPr="008B571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8B571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8B5716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</w:p>
    <w:p w14:paraId="117506D8" w14:textId="77777777" w:rsidR="007832AD" w:rsidRPr="008B5716" w:rsidRDefault="008B5716">
      <w:pPr>
        <w:framePr w:w="10053" w:wrap="auto" w:hAnchor="text" w:x="1248" w:y="82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8B571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обучающимися,</w:t>
      </w:r>
      <w:r w:rsidRPr="008B571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нуждающимися</w:t>
      </w:r>
      <w:r w:rsidRPr="008B571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длительном</w:t>
      </w:r>
      <w:r w:rsidRPr="008B5716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лечении,</w:t>
      </w:r>
      <w:r w:rsidRPr="008B571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том</w:t>
      </w:r>
      <w:r w:rsidRPr="008B571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числе</w:t>
      </w:r>
    </w:p>
    <w:p w14:paraId="51944FFA" w14:textId="77777777" w:rsidR="007832AD" w:rsidRPr="008B5716" w:rsidRDefault="008B5716">
      <w:pPr>
        <w:framePr w:w="10053" w:wrap="auto" w:hAnchor="text" w:x="1248" w:y="82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детьми</w:t>
      </w: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инвалидами,</w:t>
      </w:r>
      <w:r w:rsidRPr="008B5716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B571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основным</w:t>
      </w:r>
      <w:r w:rsidRPr="008B571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8B571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8B571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дому</w:t>
      </w:r>
      <w:r w:rsidRPr="008B5716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41CD1CE9" w14:textId="77777777" w:rsidR="007832AD" w:rsidRPr="008B5716" w:rsidRDefault="008B5716">
      <w:pPr>
        <w:framePr w:w="10053" w:wrap="auto" w:hAnchor="text" w:x="1248" w:y="82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регулирует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участниками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отношений.</w:t>
      </w:r>
    </w:p>
    <w:p w14:paraId="74DAF07B" w14:textId="77777777" w:rsidR="007832AD" w:rsidRPr="008B5716" w:rsidRDefault="008B5716">
      <w:pPr>
        <w:framePr w:w="10053" w:wrap="auto" w:hAnchor="text" w:x="1248" w:y="8204"/>
        <w:widowControl w:val="0"/>
        <w:autoSpaceDE w:val="0"/>
        <w:autoSpaceDN w:val="0"/>
        <w:spacing w:before="13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1.3.</w:t>
      </w:r>
      <w:r w:rsidRPr="008B571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Действие</w:t>
      </w:r>
      <w:r w:rsidRPr="008B571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настоящего</w:t>
      </w:r>
      <w:r w:rsidRPr="008B571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Положения</w:t>
      </w:r>
      <w:r w:rsidRPr="008B571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распространяется</w:t>
      </w:r>
      <w:r w:rsidRPr="008B571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</w:p>
    <w:p w14:paraId="0E4896B9" w14:textId="77777777" w:rsidR="007832AD" w:rsidRPr="008B5716" w:rsidRDefault="008B5716">
      <w:pPr>
        <w:framePr w:w="10053" w:wrap="auto" w:hAnchor="text" w:x="1248" w:y="82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нуждающихся</w:t>
      </w:r>
      <w:r w:rsidRPr="008B5716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длительном</w:t>
      </w:r>
      <w:r w:rsidRPr="008B5716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лечении,</w:t>
      </w:r>
      <w:r w:rsidRPr="008B571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</w:t>
      </w: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инвалидов,</w:t>
      </w:r>
      <w:r w:rsidRPr="008B571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8B5716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B571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состоянию</w:t>
      </w:r>
    </w:p>
    <w:p w14:paraId="11CAEA63" w14:textId="77777777" w:rsidR="007832AD" w:rsidRPr="008B5716" w:rsidRDefault="008B5716">
      <w:pPr>
        <w:framePr w:w="10053" w:wrap="auto" w:hAnchor="text" w:x="1248" w:y="82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здоровья</w:t>
      </w:r>
      <w:r w:rsidRPr="008B571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8B571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могут</w:t>
      </w:r>
      <w:r w:rsidRPr="008B5716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посещать</w:t>
      </w:r>
      <w:r w:rsidRPr="008B571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образовательные</w:t>
      </w:r>
      <w:r w:rsidRPr="008B571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8B571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8B571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8B571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8B571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308E8DC4" w14:textId="77777777" w:rsidR="007832AD" w:rsidRPr="008B5716" w:rsidRDefault="008B5716">
      <w:pPr>
        <w:framePr w:w="10053" w:wrap="auto" w:hAnchor="text" w:x="1248" w:y="82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ограниченными</w:t>
      </w:r>
      <w:r w:rsidRPr="008B571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возможностями</w:t>
      </w:r>
      <w:r w:rsidRPr="008B571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здоровья,</w:t>
      </w:r>
      <w:r w:rsidRPr="008B571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страдающих</w:t>
      </w:r>
      <w:r w:rsidRPr="008B571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заболеваниями,</w:t>
      </w:r>
      <w:r w:rsidRPr="008B571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перечень</w:t>
      </w:r>
    </w:p>
    <w:p w14:paraId="67E15BB6" w14:textId="77777777" w:rsidR="007832AD" w:rsidRPr="008B5716" w:rsidRDefault="008B5716">
      <w:pPr>
        <w:framePr w:w="10053" w:wrap="auto" w:hAnchor="text" w:x="1248" w:y="82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8B571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утверждается</w:t>
      </w:r>
      <w:r w:rsidRPr="008B571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уполномоченным</w:t>
      </w:r>
      <w:r w:rsidRPr="008B571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Правительством</w:t>
      </w:r>
      <w:r w:rsidRPr="008B571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Российской</w:t>
      </w:r>
      <w:r w:rsidRPr="008B571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</w:p>
    <w:p w14:paraId="4B884835" w14:textId="77777777" w:rsidR="007832AD" w:rsidRPr="008B5716" w:rsidRDefault="008B5716">
      <w:pPr>
        <w:framePr w:w="10053" w:wrap="auto" w:hAnchor="text" w:x="1248" w:y="82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федеральным</w:t>
      </w:r>
      <w:r w:rsidRPr="008B571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органом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исполнительной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власти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8B571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обучающиеся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дому).</w:t>
      </w:r>
    </w:p>
    <w:p w14:paraId="4646F318" w14:textId="77777777" w:rsidR="007832AD" w:rsidRPr="008B5716" w:rsidRDefault="008B5716">
      <w:pPr>
        <w:framePr w:w="10053" w:wrap="auto" w:hAnchor="text" w:x="1248" w:y="8204"/>
        <w:widowControl w:val="0"/>
        <w:autoSpaceDE w:val="0"/>
        <w:autoSpaceDN w:val="0"/>
        <w:spacing w:before="11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1.4.</w:t>
      </w:r>
      <w:r w:rsidRPr="008B5716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Основанием</w:t>
      </w:r>
      <w:r w:rsidRPr="008B571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8B571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8B571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8B571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дому</w:t>
      </w:r>
      <w:r w:rsidRPr="008B571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являются</w:t>
      </w:r>
      <w:r w:rsidRPr="008B571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заключение</w:t>
      </w:r>
    </w:p>
    <w:p w14:paraId="2AE8B164" w14:textId="77777777" w:rsidR="007832AD" w:rsidRPr="008B5716" w:rsidRDefault="008B5716">
      <w:pPr>
        <w:framePr w:w="10053" w:wrap="auto" w:hAnchor="text" w:x="1248" w:y="820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медицинской</w:t>
      </w:r>
      <w:r w:rsidRPr="008B571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8B571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заявление</w:t>
      </w:r>
      <w:r w:rsidRPr="008B571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8B571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hyperlink r:id="rId5" w:history="1">
        <w:r w:rsidRPr="008B5716">
          <w:rPr>
            <w:rFonts w:ascii="Times New Roman" w:hAnsi="Times New Roman" w:cs="Times New Roman"/>
            <w:color w:val="000000"/>
            <w:sz w:val="28"/>
            <w:lang w:val="ru-RU"/>
          </w:rPr>
          <w:t>(законных</w:t>
        </w:r>
      </w:hyperlink>
      <w:hyperlink r:id="rId6" w:history="1">
        <w:r w:rsidRPr="008B5716">
          <w:rPr>
            <w:rFonts w:ascii="Times New Roman"/>
            <w:color w:val="000000"/>
            <w:spacing w:val="25"/>
            <w:sz w:val="28"/>
            <w:lang w:val="ru-RU"/>
          </w:rPr>
          <w:t xml:space="preserve"> </w:t>
        </w:r>
      </w:hyperlink>
      <w:hyperlink r:id="rId7" w:history="1">
        <w:r w:rsidRPr="008B5716">
          <w:rPr>
            <w:rFonts w:ascii="Times New Roman" w:hAnsi="Times New Roman" w:cs="Times New Roman"/>
            <w:color w:val="000000"/>
            <w:sz w:val="28"/>
            <w:lang w:val="ru-RU"/>
          </w:rPr>
          <w:t>представителей)</w:t>
        </w:r>
      </w:hyperlink>
      <w:hyperlink r:id="rId8" w:history="1">
        <w:r w:rsidRPr="008B5716">
          <w:rPr>
            <w:rFonts w:ascii="Times New Roman"/>
            <w:color w:val="000000"/>
            <w:spacing w:val="24"/>
            <w:sz w:val="28"/>
            <w:lang w:val="ru-RU"/>
          </w:rPr>
          <w:t xml:space="preserve"> </w:t>
        </w:r>
      </w:hyperlink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14:paraId="3BEA22B8" w14:textId="77777777" w:rsidR="007832AD" w:rsidRPr="008B5716" w:rsidRDefault="008B5716">
      <w:pPr>
        <w:framePr w:w="10053" w:wrap="auto" w:hAnchor="text" w:x="1248" w:y="82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утверждённой</w:t>
      </w:r>
      <w:r w:rsidRPr="008B571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форме,</w:t>
      </w:r>
      <w:r w:rsidRPr="008B571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8B571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8B5716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основании</w:t>
      </w:r>
      <w:r w:rsidRPr="008B571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психолого</w:t>
      </w:r>
      <w:r w:rsidRPr="008B5716">
        <w:rPr>
          <w:rFonts w:ascii="Times New Roman"/>
          <w:color w:val="000000"/>
          <w:spacing w:val="-2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медико</w:t>
      </w: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</w:p>
    <w:p w14:paraId="2042BB12" w14:textId="77777777" w:rsidR="007832AD" w:rsidRPr="008B5716" w:rsidRDefault="008B5716">
      <w:pPr>
        <w:framePr w:w="10053" w:wrap="auto" w:hAnchor="text" w:x="1248" w:y="82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рекомендаций</w:t>
      </w:r>
      <w:r w:rsidRPr="008B5716">
        <w:rPr>
          <w:rFonts w:ascii="Times New Roman"/>
          <w:color w:val="000000"/>
          <w:sz w:val="28"/>
          <w:lang w:val="ru-RU"/>
        </w:rPr>
        <w:t>.</w:t>
      </w:r>
    </w:p>
    <w:p w14:paraId="3B0F6D4B" w14:textId="77777777" w:rsidR="007832AD" w:rsidRPr="008B5716" w:rsidRDefault="008B5716">
      <w:pPr>
        <w:framePr w:w="10053" w:wrap="auto" w:hAnchor="text" w:x="1248" w:y="8204"/>
        <w:widowControl w:val="0"/>
        <w:autoSpaceDE w:val="0"/>
        <w:autoSpaceDN w:val="0"/>
        <w:spacing w:before="11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1.5.</w:t>
      </w:r>
      <w:r w:rsidRPr="008B5716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Зачисление</w:t>
      </w:r>
      <w:r w:rsidRPr="008B5716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8B571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дому</w:t>
      </w:r>
      <w:r w:rsidRPr="008B571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8B571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8B571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59E0A239" w14:textId="77777777" w:rsidR="007832AD" w:rsidRPr="008B5716" w:rsidRDefault="008B5716">
      <w:pPr>
        <w:framePr w:w="10053" w:wrap="auto" w:hAnchor="text" w:x="1248" w:y="82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порядке,</w:t>
      </w:r>
      <w:r w:rsidRPr="008B5716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установленном</w:t>
      </w:r>
      <w:r w:rsidRPr="008B5716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действующим</w:t>
      </w:r>
      <w:r w:rsidRPr="008B5716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законодательством</w:t>
      </w:r>
      <w:r w:rsidRPr="008B5716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B5716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  <w:r w:rsidRPr="008B571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19BC4598" w14:textId="77777777" w:rsidR="007832AD" w:rsidRPr="008B5716" w:rsidRDefault="008B5716">
      <w:pPr>
        <w:framePr w:w="10053" w:wrap="auto" w:hAnchor="text" w:x="1248" w:y="82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перевода</w:t>
      </w:r>
      <w:r w:rsidRPr="008B5716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граждан</w:t>
      </w:r>
      <w:r w:rsidRPr="008B571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образовательные</w:t>
      </w:r>
      <w:r w:rsidRPr="008B5716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8B5716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(приказ</w:t>
      </w:r>
      <w:r w:rsidRPr="008B571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proofErr w:type="spellStart"/>
      <w:r w:rsidRPr="008B5716">
        <w:rPr>
          <w:rFonts w:ascii="Times New Roman" w:hAnsi="Times New Roman" w:cs="Times New Roman"/>
          <w:color w:val="000000"/>
          <w:sz w:val="28"/>
          <w:lang w:val="ru-RU"/>
        </w:rPr>
        <w:t>Минпросвещения</w:t>
      </w:r>
      <w:proofErr w:type="spellEnd"/>
    </w:p>
    <w:p w14:paraId="66C6865F" w14:textId="77777777" w:rsidR="007832AD" w:rsidRPr="008B5716" w:rsidRDefault="008B5716">
      <w:pPr>
        <w:framePr w:w="10053" w:wrap="auto" w:hAnchor="text" w:x="1248" w:y="820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РФ</w:t>
      </w:r>
      <w:r w:rsidRPr="008B571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8B571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B5716">
        <w:rPr>
          <w:rFonts w:ascii="Times New Roman"/>
          <w:color w:val="000000"/>
          <w:sz w:val="28"/>
          <w:lang w:val="ru-RU"/>
        </w:rPr>
        <w:t>02.09.2020</w:t>
      </w:r>
      <w:r w:rsidRPr="008B571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B571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B5716">
        <w:rPr>
          <w:rFonts w:ascii="Times New Roman"/>
          <w:color w:val="000000"/>
          <w:sz w:val="28"/>
          <w:lang w:val="ru-RU"/>
        </w:rPr>
        <w:t>458</w:t>
      </w:r>
      <w:r w:rsidRPr="008B5716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</w:t>
      </w:r>
      <w:r w:rsidRPr="008B5716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  <w:r w:rsidRPr="008B571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Порядка</w:t>
      </w:r>
      <w:r w:rsidRPr="008B571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  <w:r w:rsidRPr="008B571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обучение</w:t>
      </w:r>
      <w:r w:rsidRPr="008B5716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14:paraId="691DE684" w14:textId="77777777" w:rsidR="007832AD" w:rsidRPr="008B5716" w:rsidRDefault="008B5716">
      <w:pPr>
        <w:framePr w:w="10053" w:wrap="auto" w:hAnchor="text" w:x="1248" w:y="82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8B5716">
        <w:rPr>
          <w:rFonts w:ascii="Times New Roman"/>
          <w:color w:val="000000"/>
          <w:spacing w:val="30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8B5716">
        <w:rPr>
          <w:rFonts w:ascii="Times New Roman"/>
          <w:color w:val="000000"/>
          <w:spacing w:val="31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начального</w:t>
      </w:r>
      <w:r w:rsidRPr="008B5716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общего,</w:t>
      </w:r>
      <w:r w:rsidRPr="008B571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8B571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8B571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3B214765" w14:textId="77777777" w:rsidR="007832AD" w:rsidRPr="008B5716" w:rsidRDefault="008B5716">
      <w:pPr>
        <w:framePr w:w="10053" w:wrap="auto" w:hAnchor="text" w:x="1248" w:y="82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среднего</w:t>
      </w:r>
      <w:r w:rsidRPr="008B571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8B571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образования»,</w:t>
      </w:r>
      <w:r w:rsidRPr="008B571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приказ</w:t>
      </w:r>
      <w:r w:rsidRPr="008B571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Минобрнауки</w:t>
      </w:r>
      <w:r w:rsidRPr="008B571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8B571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B5716">
        <w:rPr>
          <w:rFonts w:ascii="Times New Roman"/>
          <w:color w:val="000000"/>
          <w:sz w:val="28"/>
          <w:lang w:val="ru-RU"/>
        </w:rPr>
        <w:t>12.03.2014</w:t>
      </w:r>
      <w:r w:rsidRPr="008B571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B5716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B5716">
        <w:rPr>
          <w:rFonts w:ascii="Times New Roman"/>
          <w:color w:val="000000"/>
          <w:sz w:val="28"/>
          <w:lang w:val="ru-RU"/>
        </w:rPr>
        <w:t>177</w:t>
      </w:r>
      <w:r w:rsidRPr="008B571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«Об</w:t>
      </w:r>
    </w:p>
    <w:p w14:paraId="06BCC7AF" w14:textId="77777777" w:rsidR="007832AD" w:rsidRPr="008B5716" w:rsidRDefault="008B5716">
      <w:pPr>
        <w:framePr w:w="10053" w:wrap="auto" w:hAnchor="text" w:x="1248" w:y="82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утверждении</w:t>
      </w:r>
      <w:r w:rsidRPr="008B571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Порядка</w:t>
      </w:r>
      <w:r w:rsidRPr="008B571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условий</w:t>
      </w:r>
      <w:r w:rsidRPr="008B5716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осуществления</w:t>
      </w:r>
      <w:r w:rsidRPr="008B5716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перевода</w:t>
      </w:r>
      <w:r w:rsidRPr="008B5716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обучающихся</w:t>
      </w:r>
      <w:r w:rsidRPr="008B5716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</w:p>
    <w:p w14:paraId="13453DD3" w14:textId="77777777" w:rsidR="007832AD" w:rsidRPr="008B5716" w:rsidRDefault="008B5716">
      <w:pPr>
        <w:framePr w:w="10053" w:wrap="auto" w:hAnchor="text" w:x="1248" w:y="82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одной</w:t>
      </w:r>
      <w:r w:rsidRPr="008B571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8B5716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осуществляющей</w:t>
      </w:r>
      <w:r w:rsidRPr="008B5716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  <w:r w:rsidRPr="008B5716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proofErr w:type="gramStart"/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proofErr w:type="gramEnd"/>
      <w:r w:rsidRPr="008B5716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</w:t>
      </w:r>
    </w:p>
    <w:p w14:paraId="6261726F" w14:textId="77777777" w:rsidR="007832AD" w:rsidRPr="008B5716" w:rsidRDefault="008B5716">
      <w:pPr>
        <w:framePr w:w="5565" w:wrap="auto" w:hAnchor="text" w:x="1248" w:y="152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8B5716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8B5716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начального</w:t>
      </w:r>
    </w:p>
    <w:p w14:paraId="4F7001A9" w14:textId="77777777" w:rsidR="007832AD" w:rsidRPr="008B5716" w:rsidRDefault="008B5716">
      <w:pPr>
        <w:framePr w:w="1190" w:wrap="auto" w:hAnchor="text" w:x="7002" w:y="152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общего,</w:t>
      </w:r>
    </w:p>
    <w:p w14:paraId="16FC9B78" w14:textId="77777777" w:rsidR="007832AD" w:rsidRPr="008B5716" w:rsidRDefault="008B5716">
      <w:pPr>
        <w:framePr w:w="2922" w:wrap="auto" w:hAnchor="text" w:x="8374" w:y="152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8B5716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8B5716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73E513B9" w14:textId="77777777" w:rsidR="007832AD" w:rsidRPr="008B5716" w:rsidRDefault="008B5716">
      <w:pPr>
        <w:framePr w:w="10043" w:wrap="auto" w:hAnchor="text" w:x="1248" w:y="156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среднего</w:t>
      </w:r>
      <w:r w:rsidRPr="008B5716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8B571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8B5716">
        <w:rPr>
          <w:rFonts w:ascii="Times New Roman"/>
          <w:color w:val="000000"/>
          <w:spacing w:val="30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другие</w:t>
      </w:r>
      <w:r w:rsidRPr="008B571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8B5716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осуществляющие</w:t>
      </w:r>
    </w:p>
    <w:p w14:paraId="363284D6" w14:textId="77777777" w:rsidR="007832AD" w:rsidRPr="008B5716" w:rsidRDefault="007832A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4B1EDD7C" w14:textId="77777777" w:rsidR="007832AD" w:rsidRPr="008B5716" w:rsidRDefault="008B571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B5716">
        <w:rPr>
          <w:rFonts w:ascii="Arial"/>
          <w:color w:val="FF0000"/>
          <w:sz w:val="2"/>
          <w:lang w:val="ru-RU"/>
        </w:rPr>
        <w:cr/>
      </w:r>
      <w:r w:rsidRPr="008B5716">
        <w:rPr>
          <w:rFonts w:ascii="Arial"/>
          <w:color w:val="FF0000"/>
          <w:sz w:val="2"/>
          <w:lang w:val="ru-RU"/>
        </w:rPr>
        <w:br w:type="page"/>
      </w:r>
    </w:p>
    <w:p w14:paraId="7A23AC6B" w14:textId="77777777" w:rsidR="007832AD" w:rsidRPr="008B5716" w:rsidRDefault="008B571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3"/>
      <w:bookmarkEnd w:id="4"/>
      <w:r w:rsidRPr="008B571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59A84EC" w14:textId="77777777" w:rsidR="007832AD" w:rsidRPr="008B5716" w:rsidRDefault="008B5716">
      <w:pPr>
        <w:framePr w:w="2313" w:wrap="auto" w:hAnchor="text" w:x="1248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</w:p>
    <w:p w14:paraId="53EA3BE8" w14:textId="77777777" w:rsidR="007832AD" w:rsidRPr="008B5716" w:rsidRDefault="008B5716">
      <w:pPr>
        <w:framePr w:w="1818" w:wrap="auto" w:hAnchor="text" w:x="3980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</w:p>
    <w:p w14:paraId="5C091BE1" w14:textId="77777777" w:rsidR="007832AD" w:rsidRPr="008B5716" w:rsidRDefault="008B5716">
      <w:pPr>
        <w:framePr w:w="531" w:wrap="auto" w:hAnchor="text" w:x="6218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14:paraId="647F7674" w14:textId="77777777" w:rsidR="007832AD" w:rsidRPr="008B5716" w:rsidRDefault="008B5716">
      <w:pPr>
        <w:framePr w:w="4126" w:wrap="auto" w:hAnchor="text" w:x="7172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8B5716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</w:p>
    <w:p w14:paraId="08F039AE" w14:textId="77777777" w:rsidR="007832AD" w:rsidRPr="008B5716" w:rsidRDefault="008B5716">
      <w:pPr>
        <w:framePr w:w="10049" w:wrap="auto" w:hAnchor="text" w:x="1248" w:y="14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соответствующих</w:t>
      </w:r>
      <w:r w:rsidRPr="008B571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Pr="008B571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направленности»</w:t>
      </w:r>
      <w:r w:rsidRPr="008B571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(с</w:t>
      </w:r>
      <w:r w:rsidRPr="008B571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изменениями</w:t>
      </w:r>
      <w:r w:rsidRPr="008B571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8B571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B5716">
        <w:rPr>
          <w:rFonts w:ascii="Times New Roman"/>
          <w:color w:val="000000"/>
          <w:sz w:val="28"/>
          <w:lang w:val="ru-RU"/>
        </w:rPr>
        <w:t>17.01.2019</w:t>
      </w:r>
      <w:r w:rsidRPr="008B5716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года</w:t>
      </w:r>
    </w:p>
    <w:p w14:paraId="02E16D28" w14:textId="77777777" w:rsidR="007832AD" w:rsidRPr="008B5716" w:rsidRDefault="008B5716">
      <w:pPr>
        <w:framePr w:w="10049" w:wrap="auto" w:hAnchor="text" w:x="1248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№20</w:t>
      </w:r>
      <w:r w:rsidRPr="008B5716">
        <w:rPr>
          <w:rFonts w:ascii="Times New Roman"/>
          <w:color w:val="000000"/>
          <w:sz w:val="28"/>
          <w:lang w:val="ru-RU"/>
        </w:rPr>
        <w:t>))</w:t>
      </w:r>
    </w:p>
    <w:p w14:paraId="1D2539B3" w14:textId="77777777" w:rsidR="007832AD" w:rsidRPr="008B5716" w:rsidRDefault="008B5716">
      <w:pPr>
        <w:framePr w:w="10049" w:wrap="auto" w:hAnchor="text" w:x="1248" w:y="1443"/>
        <w:widowControl w:val="0"/>
        <w:autoSpaceDE w:val="0"/>
        <w:autoSpaceDN w:val="0"/>
        <w:spacing w:before="11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1.6</w:t>
      </w:r>
      <w:r w:rsidRPr="008B5716">
        <w:rPr>
          <w:rFonts w:ascii="Times New Roman"/>
          <w:color w:val="000000"/>
          <w:sz w:val="28"/>
          <w:lang w:val="ru-RU"/>
        </w:rPr>
        <w:t>.</w:t>
      </w:r>
      <w:r w:rsidRPr="008B5716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Обучающиеся</w:t>
      </w:r>
      <w:r w:rsidRPr="008B571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дому</w:t>
      </w:r>
      <w:r w:rsidRPr="008B571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учитываются</w:t>
      </w:r>
      <w:r w:rsidRPr="008B571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контингенте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школы.</w:t>
      </w:r>
    </w:p>
    <w:p w14:paraId="38235B47" w14:textId="77777777" w:rsidR="007832AD" w:rsidRPr="008B5716" w:rsidRDefault="008B5716">
      <w:pPr>
        <w:framePr w:w="10049" w:wrap="auto" w:hAnchor="text" w:x="1248" w:y="1443"/>
        <w:widowControl w:val="0"/>
        <w:autoSpaceDE w:val="0"/>
        <w:autoSpaceDN w:val="0"/>
        <w:spacing w:before="11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1.7.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Основными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задачами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являются:</w:t>
      </w:r>
    </w:p>
    <w:p w14:paraId="3F7175B4" w14:textId="77777777" w:rsidR="007832AD" w:rsidRPr="008B5716" w:rsidRDefault="008B5716">
      <w:pPr>
        <w:framePr w:w="10049" w:wrap="auto" w:hAnchor="text" w:x="1248" w:y="1443"/>
        <w:widowControl w:val="0"/>
        <w:autoSpaceDE w:val="0"/>
        <w:autoSpaceDN w:val="0"/>
        <w:spacing w:before="11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 w:rsidRPr="008B5716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щадящего</w:t>
      </w:r>
      <w:r w:rsidRPr="008B5716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режима</w:t>
      </w:r>
      <w:r w:rsidRPr="008B5716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8B5716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8B5716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дому</w:t>
      </w:r>
      <w:r w:rsidRPr="008B5716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при</w:t>
      </w:r>
    </w:p>
    <w:p w14:paraId="7EBD5C18" w14:textId="77777777" w:rsidR="007832AD" w:rsidRPr="008B5716" w:rsidRDefault="008B5716">
      <w:pPr>
        <w:framePr w:w="10049" w:wrap="auto" w:hAnchor="text" w:x="1248" w:y="14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14:paraId="4182FF87" w14:textId="77777777" w:rsidR="007832AD" w:rsidRPr="008B5716" w:rsidRDefault="008B5716">
      <w:pPr>
        <w:framePr w:w="10046" w:wrap="auto" w:hAnchor="text" w:x="1248" w:y="3375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реализация</w:t>
      </w:r>
      <w:r w:rsidRPr="008B571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общеобразовательных</w:t>
      </w:r>
      <w:r w:rsidRPr="008B5716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8B571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B5716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8B571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характера</w:t>
      </w:r>
      <w:r w:rsidRPr="008B5716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течения</w:t>
      </w:r>
    </w:p>
    <w:p w14:paraId="5991ACCB" w14:textId="77777777" w:rsidR="007832AD" w:rsidRPr="008B5716" w:rsidRDefault="008B5716">
      <w:pPr>
        <w:framePr w:w="10046" w:wrap="auto" w:hAnchor="text" w:x="1248" w:y="33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заболевания,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рекомендаций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лечебного</w:t>
      </w:r>
      <w:r w:rsidRPr="008B571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учреждения.</w:t>
      </w:r>
    </w:p>
    <w:p w14:paraId="449EBDEA" w14:textId="77777777" w:rsidR="007832AD" w:rsidRPr="008B5716" w:rsidRDefault="008B5716">
      <w:pPr>
        <w:framePr w:w="10053" w:wrap="auto" w:hAnchor="text" w:x="1248" w:y="4018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1.8.</w:t>
      </w:r>
      <w:r w:rsidRPr="008B571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8B571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8B571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8B571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 w:rsidRPr="008B571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нуждающихся</w:t>
      </w:r>
      <w:r w:rsidRPr="008B571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длительном</w:t>
      </w:r>
      <w:r w:rsidRPr="008B571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лечении,</w:t>
      </w:r>
    </w:p>
    <w:p w14:paraId="18E88F81" w14:textId="77777777" w:rsidR="007832AD" w:rsidRPr="008B5716" w:rsidRDefault="008B5716">
      <w:pPr>
        <w:framePr w:w="10053" w:wrap="auto" w:hAnchor="text" w:x="1248" w:y="40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8B571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8B571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</w:t>
      </w:r>
      <w:r w:rsidRPr="008B5716">
        <w:rPr>
          <w:rFonts w:ascii="Times New Roman"/>
          <w:color w:val="000000"/>
          <w:spacing w:val="-2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инвалидов,</w:t>
      </w:r>
      <w:r w:rsidRPr="008B571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дому</w:t>
      </w:r>
      <w:r w:rsidRPr="008B571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допускается</w:t>
      </w:r>
      <w:r w:rsidRPr="008B571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сочетание</w:t>
      </w:r>
      <w:r w:rsidRPr="008B571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8B571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форм</w:t>
      </w:r>
    </w:p>
    <w:p w14:paraId="2CD60502" w14:textId="77777777" w:rsidR="007832AD" w:rsidRPr="008B5716" w:rsidRDefault="008B5716">
      <w:pPr>
        <w:framePr w:w="10053" w:wrap="auto" w:hAnchor="text" w:x="1248" w:y="40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получения</w:t>
      </w:r>
      <w:r w:rsidRPr="008B571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8B571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B5716">
        <w:rPr>
          <w:rFonts w:ascii="Times New Roman"/>
          <w:color w:val="000000"/>
          <w:spacing w:val="-2"/>
          <w:sz w:val="28"/>
          <w:lang w:val="ru-RU"/>
        </w:rPr>
        <w:t>(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очной,</w:t>
      </w:r>
      <w:r w:rsidRPr="008B571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очно</w:t>
      </w: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заочной</w:t>
      </w:r>
      <w:r w:rsidRPr="008B571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(или)</w:t>
      </w:r>
      <w:r w:rsidRPr="008B571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заочной</w:t>
      </w:r>
      <w:r w:rsidRPr="008B571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формах</w:t>
      </w:r>
      <w:r w:rsidRPr="008B5716">
        <w:rPr>
          <w:rFonts w:ascii="Times New Roman"/>
          <w:color w:val="000000"/>
          <w:sz w:val="28"/>
          <w:lang w:val="ru-RU"/>
        </w:rPr>
        <w:t>)</w:t>
      </w:r>
      <w:r w:rsidRPr="008B5716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форм</w:t>
      </w:r>
    </w:p>
    <w:p w14:paraId="298AD999" w14:textId="77777777" w:rsidR="007832AD" w:rsidRPr="008B5716" w:rsidRDefault="008B5716">
      <w:pPr>
        <w:framePr w:w="10053" w:wrap="auto" w:hAnchor="text" w:x="1248" w:y="40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обучения,</w:t>
      </w:r>
      <w:r w:rsidRPr="008B5716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индивидуальное</w:t>
      </w:r>
      <w:r w:rsidRPr="008B5716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(или)</w:t>
      </w:r>
      <w:r w:rsidRPr="008B5716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групповое</w:t>
      </w:r>
      <w:r w:rsidRPr="008B5716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обучение,</w:t>
      </w:r>
      <w:r w:rsidRPr="008B5716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</w:p>
    <w:p w14:paraId="4ECA7B14" w14:textId="77777777" w:rsidR="007832AD" w:rsidRPr="008B5716" w:rsidRDefault="008B5716">
      <w:pPr>
        <w:framePr w:w="10053" w:wrap="auto" w:hAnchor="text" w:x="1248" w:y="401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электронных</w:t>
      </w:r>
      <w:r w:rsidRPr="008B5716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8B5716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8B5716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дистанционных</w:t>
      </w:r>
      <w:r w:rsidRPr="008B5716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</w:p>
    <w:p w14:paraId="48E08675" w14:textId="77777777" w:rsidR="007832AD" w:rsidRPr="008B5716" w:rsidRDefault="008B5716">
      <w:pPr>
        <w:framePr w:w="10053" w:wrap="auto" w:hAnchor="text" w:x="1248" w:y="40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законодательством.</w:t>
      </w:r>
    </w:p>
    <w:p w14:paraId="68930853" w14:textId="77777777" w:rsidR="007832AD" w:rsidRPr="008B5716" w:rsidRDefault="008B5716">
      <w:pPr>
        <w:framePr w:w="10053" w:wrap="auto" w:hAnchor="text" w:x="1248" w:y="4018"/>
        <w:widowControl w:val="0"/>
        <w:autoSpaceDE w:val="0"/>
        <w:autoSpaceDN w:val="0"/>
        <w:spacing w:before="11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1.9.</w:t>
      </w:r>
      <w:r w:rsidRPr="008B5716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Настоящее</w:t>
      </w:r>
      <w:r w:rsidRPr="008B5716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Положение</w:t>
      </w:r>
      <w:r w:rsidRPr="008B5716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принимается</w:t>
      </w:r>
      <w:r w:rsidRPr="008B5716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неопределенный</w:t>
      </w:r>
      <w:r w:rsidRPr="008B5716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срок.</w:t>
      </w:r>
    </w:p>
    <w:p w14:paraId="6BB33F7A" w14:textId="77777777" w:rsidR="007832AD" w:rsidRPr="008B5716" w:rsidRDefault="008B5716">
      <w:pPr>
        <w:framePr w:w="10053" w:wrap="auto" w:hAnchor="text" w:x="1248" w:y="40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Изменения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дополнения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B571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Положению</w:t>
      </w:r>
      <w:r w:rsidRPr="008B571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принимаются</w:t>
      </w:r>
      <w:r w:rsidRPr="008B571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составе</w:t>
      </w:r>
      <w:r w:rsidRPr="008B571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новой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редакции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569717AA" w14:textId="77777777" w:rsidR="007832AD" w:rsidRPr="008B5716" w:rsidRDefault="008B5716">
      <w:pPr>
        <w:framePr w:w="10053" w:wrap="auto" w:hAnchor="text" w:x="1248" w:y="40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утверждаются</w:t>
      </w:r>
      <w:r w:rsidRPr="008B5716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8B571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директора</w:t>
      </w:r>
      <w:r w:rsidRPr="008B571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школы.</w:t>
      </w:r>
      <w:r w:rsidRPr="008B571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После</w:t>
      </w:r>
      <w:r w:rsidRPr="008B5716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принятия</w:t>
      </w:r>
      <w:r w:rsidRPr="008B571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новой</w:t>
      </w:r>
      <w:r w:rsidRPr="008B571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редакции</w:t>
      </w:r>
    </w:p>
    <w:p w14:paraId="7D73C7C5" w14:textId="77777777" w:rsidR="007832AD" w:rsidRPr="008B5716" w:rsidRDefault="008B5716">
      <w:pPr>
        <w:framePr w:w="10053" w:wrap="auto" w:hAnchor="text" w:x="1248" w:y="40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Положения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предыдущая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редакция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утрачивает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силу.</w:t>
      </w:r>
    </w:p>
    <w:p w14:paraId="5DC3C9CD" w14:textId="77777777" w:rsidR="007832AD" w:rsidRPr="008B5716" w:rsidRDefault="008B5716">
      <w:pPr>
        <w:framePr w:w="4469" w:wrap="auto" w:hAnchor="text" w:x="4218" w:y="72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B5716">
        <w:rPr>
          <w:rFonts w:ascii="Times New Roman"/>
          <w:b/>
          <w:color w:val="000000"/>
          <w:spacing w:val="1"/>
          <w:sz w:val="28"/>
          <w:lang w:val="ru-RU"/>
        </w:rPr>
        <w:t>2.</w:t>
      </w:r>
      <w:r w:rsidRPr="008B5716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Организация</w:t>
      </w:r>
      <w:r w:rsidRPr="008B571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b/>
          <w:color w:val="000000"/>
          <w:sz w:val="28"/>
          <w:lang w:val="ru-RU"/>
        </w:rPr>
        <w:t>обучения</w:t>
      </w:r>
      <w:r w:rsidRPr="008B571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8B571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b/>
          <w:color w:val="000000"/>
          <w:sz w:val="28"/>
          <w:lang w:val="ru-RU"/>
        </w:rPr>
        <w:t>дому</w:t>
      </w:r>
    </w:p>
    <w:p w14:paraId="3B21936B" w14:textId="77777777" w:rsidR="007832AD" w:rsidRPr="008B5716" w:rsidRDefault="008B5716">
      <w:pPr>
        <w:framePr w:w="10048" w:wrap="auto" w:hAnchor="text" w:x="1248" w:y="756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2.1.</w:t>
      </w:r>
      <w:r w:rsidRPr="008B5716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Организация,</w:t>
      </w:r>
      <w:r w:rsidRPr="008B5716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осуществляющая</w:t>
      </w:r>
      <w:r w:rsidRPr="008B5716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  <w:r w:rsidRPr="008B5716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деятельность,</w:t>
      </w:r>
    </w:p>
    <w:p w14:paraId="12213076" w14:textId="77777777" w:rsidR="007832AD" w:rsidRPr="008B5716" w:rsidRDefault="008B5716">
      <w:pPr>
        <w:framePr w:w="10048" w:wrap="auto" w:hAnchor="text" w:x="1248" w:y="75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организует</w:t>
      </w:r>
      <w:r w:rsidRPr="008B5716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индивидуальное</w:t>
      </w:r>
      <w:r w:rsidRPr="008B571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обучение</w:t>
      </w:r>
      <w:r w:rsidRPr="008B571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больных</w:t>
      </w:r>
      <w:r w:rsidRPr="008B5716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8B571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дому</w:t>
      </w:r>
      <w:r w:rsidRPr="008B5716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основании</w:t>
      </w:r>
    </w:p>
    <w:p w14:paraId="1E4CE860" w14:textId="77777777" w:rsidR="007832AD" w:rsidRPr="008B5716" w:rsidRDefault="008B5716">
      <w:pPr>
        <w:framePr w:w="10048" w:wrap="auto" w:hAnchor="text" w:x="1248" w:y="75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следующих</w:t>
      </w:r>
      <w:r w:rsidRPr="008B571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документов:</w:t>
      </w:r>
    </w:p>
    <w:p w14:paraId="077B659F" w14:textId="77777777" w:rsidR="007832AD" w:rsidRPr="008B5716" w:rsidRDefault="008B5716">
      <w:pPr>
        <w:framePr w:w="6525" w:wrap="auto" w:hAnchor="text" w:x="1848" w:y="85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 xml:space="preserve">-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заявления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представителей</w:t>
      </w:r>
      <w:r w:rsidRPr="008B5716">
        <w:rPr>
          <w:rFonts w:ascii="Times New Roman"/>
          <w:color w:val="000000"/>
          <w:sz w:val="28"/>
          <w:lang w:val="ru-RU"/>
        </w:rPr>
        <w:t>);</w:t>
      </w:r>
    </w:p>
    <w:p w14:paraId="23F647D3" w14:textId="77777777" w:rsidR="007832AD" w:rsidRPr="008B5716" w:rsidRDefault="008B5716">
      <w:pPr>
        <w:framePr w:w="6525" w:wrap="auto" w:hAnchor="text" w:x="1848" w:y="8526"/>
        <w:widowControl w:val="0"/>
        <w:autoSpaceDE w:val="0"/>
        <w:autoSpaceDN w:val="0"/>
        <w:spacing w:before="11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 xml:space="preserve">-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медицинского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заключения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лечебного</w:t>
      </w:r>
      <w:r w:rsidRPr="008B571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учреждения;</w:t>
      </w:r>
    </w:p>
    <w:p w14:paraId="3A2E32EF" w14:textId="77777777" w:rsidR="007832AD" w:rsidRPr="008B5716" w:rsidRDefault="008B5716">
      <w:pPr>
        <w:framePr w:w="6525" w:wrap="auto" w:hAnchor="text" w:x="1848" w:y="852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приказа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8B571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школе</w:t>
      </w:r>
      <w:r w:rsidRPr="008B5716">
        <w:rPr>
          <w:rFonts w:ascii="Times New Roman"/>
          <w:color w:val="000000"/>
          <w:sz w:val="28"/>
          <w:lang w:val="ru-RU"/>
        </w:rPr>
        <w:t>.</w:t>
      </w:r>
    </w:p>
    <w:p w14:paraId="1964C707" w14:textId="7D75EC84" w:rsidR="007832AD" w:rsidRPr="008B5716" w:rsidRDefault="008B5716">
      <w:pPr>
        <w:framePr w:w="10053" w:wrap="auto" w:hAnchor="text" w:x="1248" w:y="9494"/>
        <w:widowControl w:val="0"/>
        <w:autoSpaceDE w:val="0"/>
        <w:autoSpaceDN w:val="0"/>
        <w:spacing w:before="0" w:after="0" w:line="311" w:lineRule="exact"/>
        <w:ind w:left="540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2.2.</w:t>
      </w:r>
      <w:r w:rsidRPr="008B571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Директором</w:t>
      </w:r>
      <w:r w:rsidRPr="008B571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="00A55A60">
        <w:rPr>
          <w:rFonts w:ascii="Times New Roman" w:hAnsi="Times New Roman" w:cs="Times New Roman"/>
          <w:color w:val="000000"/>
          <w:sz w:val="28"/>
          <w:lang w:val="ru-RU"/>
        </w:rPr>
        <w:t>школы</w:t>
      </w:r>
      <w:r w:rsidRPr="008B571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8B571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B5716">
        <w:rPr>
          <w:rFonts w:ascii="Times New Roman"/>
          <w:color w:val="000000"/>
          <w:sz w:val="28"/>
          <w:lang w:val="ru-RU"/>
        </w:rPr>
        <w:t>5</w:t>
      </w:r>
      <w:r w:rsidRPr="008B571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рабочих</w:t>
      </w:r>
      <w:r w:rsidRPr="008B571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дней</w:t>
      </w:r>
      <w:r w:rsidRPr="008B571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8B571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дня</w:t>
      </w:r>
      <w:r w:rsidRPr="008B571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подачи</w:t>
      </w:r>
      <w:r w:rsidRPr="008B571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заявления</w:t>
      </w:r>
    </w:p>
    <w:p w14:paraId="4A3426F7" w14:textId="77777777" w:rsidR="007832AD" w:rsidRPr="008B5716" w:rsidRDefault="008B5716">
      <w:pPr>
        <w:framePr w:w="10053" w:wrap="auto" w:hAnchor="text" w:x="1248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издается</w:t>
      </w:r>
      <w:r w:rsidRPr="008B571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приказ</w:t>
      </w:r>
      <w:r w:rsidRPr="008B571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8B571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8B571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8B571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дому</w:t>
      </w:r>
      <w:r w:rsidRPr="008B571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B571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8B571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8B571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14:paraId="4DC7C040" w14:textId="77777777" w:rsidR="007832AD" w:rsidRPr="008B5716" w:rsidRDefault="008B5716">
      <w:pPr>
        <w:framePr w:w="10053" w:wrap="auto" w:hAnchor="text" w:x="1248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дому</w:t>
      </w:r>
      <w:r w:rsidRPr="008B571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B5716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установленной</w:t>
      </w:r>
      <w:r w:rsidRPr="008B571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форме,</w:t>
      </w:r>
      <w:r w:rsidRPr="008B5716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B5716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которым</w:t>
      </w:r>
      <w:r w:rsidRPr="008B5716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 w:rsidRPr="008B5716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8B5716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ознакомлены</w:t>
      </w:r>
      <w:r w:rsidRPr="008B5716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</w:t>
      </w:r>
    </w:p>
    <w:p w14:paraId="03272E05" w14:textId="77777777" w:rsidR="007832AD" w:rsidRPr="008B5716" w:rsidRDefault="008B5716">
      <w:pPr>
        <w:framePr w:w="10053" w:wrap="auto" w:hAnchor="text" w:x="1248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подпись</w:t>
      </w:r>
      <w:r w:rsidRPr="008B571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заявители</w:t>
      </w:r>
      <w:r w:rsidRPr="008B5716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педагогические</w:t>
      </w:r>
      <w:r w:rsidRPr="008B5716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работники,</w:t>
      </w:r>
      <w:r w:rsidRPr="008B5716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осуществляющие</w:t>
      </w:r>
      <w:r w:rsidRPr="008B571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обучение</w:t>
      </w:r>
      <w:r w:rsidRPr="008B571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14:paraId="111D3655" w14:textId="77777777" w:rsidR="007832AD" w:rsidRPr="008B5716" w:rsidRDefault="008B5716">
      <w:pPr>
        <w:framePr w:w="10053" w:wrap="auto" w:hAnchor="text" w:x="1248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дому.</w:t>
      </w:r>
    </w:p>
    <w:p w14:paraId="28BA1D6B" w14:textId="77777777" w:rsidR="007832AD" w:rsidRPr="008B5716" w:rsidRDefault="008B5716">
      <w:pPr>
        <w:framePr w:w="10053" w:wrap="auto" w:hAnchor="text" w:x="1248" w:y="9494"/>
        <w:widowControl w:val="0"/>
        <w:autoSpaceDE w:val="0"/>
        <w:autoSpaceDN w:val="0"/>
        <w:spacing w:before="11" w:after="0" w:line="311" w:lineRule="exact"/>
        <w:ind w:left="540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2.3.</w:t>
      </w:r>
      <w:r w:rsidRPr="008B571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Образовательная</w:t>
      </w:r>
      <w:r w:rsidRPr="008B571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8B571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согласовывает</w:t>
      </w:r>
      <w:r w:rsidRPr="008B571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B571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  <w:r w:rsidRPr="008B571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(законными</w:t>
      </w:r>
    </w:p>
    <w:p w14:paraId="070767BE" w14:textId="77777777" w:rsidR="007832AD" w:rsidRPr="008B5716" w:rsidRDefault="008B5716">
      <w:pPr>
        <w:framePr w:w="10053" w:wrap="auto" w:hAnchor="text" w:x="1248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представителями)</w:t>
      </w:r>
      <w:r w:rsidRPr="008B571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расписание,</w:t>
      </w:r>
      <w:r w:rsidRPr="008B571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которое</w:t>
      </w:r>
      <w:r w:rsidRPr="008B571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составляется</w:t>
      </w:r>
      <w:r w:rsidRPr="008B571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заместителем</w:t>
      </w:r>
      <w:r w:rsidRPr="008B571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директора</w:t>
      </w:r>
      <w:r w:rsidRPr="008B571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14:paraId="42239DA5" w14:textId="77777777" w:rsidR="007832AD" w:rsidRPr="008B5716" w:rsidRDefault="008B5716">
      <w:pPr>
        <w:framePr w:w="10053" w:wrap="auto" w:hAnchor="text" w:x="1248" w:y="949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8B5716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8B5716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плана,</w:t>
      </w:r>
      <w:r w:rsidRPr="008B5716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  <w:r w:rsidRPr="008B5716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8B5716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планов</w:t>
      </w:r>
      <w:r w:rsidRPr="008B5716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B571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6B639091" w14:textId="77777777" w:rsidR="007832AD" w:rsidRPr="008B5716" w:rsidRDefault="008B5716">
      <w:pPr>
        <w:framePr w:w="1595" w:wrap="auto" w:hAnchor="text" w:x="1248" w:y="12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основными</w:t>
      </w:r>
    </w:p>
    <w:p w14:paraId="65ADEB68" w14:textId="77777777" w:rsidR="007832AD" w:rsidRPr="008B5716" w:rsidRDefault="008B5716">
      <w:pPr>
        <w:framePr w:w="3523" w:wrap="auto" w:hAnchor="text" w:x="3032" w:y="12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санитарно</w:t>
      </w: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гигиеническими</w:t>
      </w:r>
    </w:p>
    <w:p w14:paraId="5C2CE1CD" w14:textId="77777777" w:rsidR="007832AD" w:rsidRPr="008B5716" w:rsidRDefault="008B5716">
      <w:pPr>
        <w:framePr w:w="1926" w:wrap="auto" w:hAnchor="text" w:x="6741" w:y="12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требованиями</w:t>
      </w:r>
    </w:p>
    <w:p w14:paraId="40DF5A54" w14:textId="77777777" w:rsidR="007832AD" w:rsidRPr="008B5716" w:rsidRDefault="008B5716">
      <w:pPr>
        <w:framePr w:w="390" w:wrap="auto" w:hAnchor="text" w:x="8858" w:y="12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53990EB9" w14:textId="77777777" w:rsidR="007832AD" w:rsidRPr="008B5716" w:rsidRDefault="008B5716">
      <w:pPr>
        <w:framePr w:w="1863" w:wrap="auto" w:hAnchor="text" w:x="9444" w:y="12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утверждается</w:t>
      </w:r>
    </w:p>
    <w:p w14:paraId="31D6B09D" w14:textId="3A361701" w:rsidR="007832AD" w:rsidRPr="008B5716" w:rsidRDefault="008B5716">
      <w:pPr>
        <w:framePr w:w="2536" w:wrap="auto" w:hAnchor="text" w:x="1248" w:y="123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директором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A55A60">
        <w:rPr>
          <w:rFonts w:ascii="Times New Roman" w:hAnsi="Times New Roman" w:cs="Times New Roman"/>
          <w:color w:val="000000"/>
          <w:sz w:val="28"/>
          <w:lang w:val="ru-RU"/>
        </w:rPr>
        <w:t>школы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14:paraId="144255F9" w14:textId="77777777" w:rsidR="007832AD" w:rsidRPr="008B5716" w:rsidRDefault="008B5716">
      <w:pPr>
        <w:framePr w:w="10052" w:wrap="auto" w:hAnchor="text" w:x="1248" w:y="12713"/>
        <w:widowControl w:val="0"/>
        <w:autoSpaceDE w:val="0"/>
        <w:autoSpaceDN w:val="0"/>
        <w:spacing w:before="0" w:after="0" w:line="311" w:lineRule="exact"/>
        <w:ind w:left="540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Индивидуальный</w:t>
      </w:r>
      <w:r w:rsidRPr="008B5716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8B5716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план</w:t>
      </w:r>
      <w:r w:rsidRPr="008B5716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8B5716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дому</w:t>
      </w:r>
      <w:r w:rsidRPr="008B5716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составляется</w:t>
      </w:r>
    </w:p>
    <w:p w14:paraId="4FE8EA41" w14:textId="77777777" w:rsidR="007832AD" w:rsidRPr="008B5716" w:rsidRDefault="008B5716">
      <w:pPr>
        <w:framePr w:w="10052" w:wrap="auto" w:hAnchor="text" w:x="1248" w:y="127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заместителем</w:t>
      </w:r>
      <w:r w:rsidRPr="008B5716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директора</w:t>
      </w:r>
      <w:r w:rsidRPr="008B5716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B5716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r w:rsidRPr="008B571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работе</w:t>
      </w:r>
      <w:r w:rsidRPr="008B5716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8B5716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8B571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3"/>
          <w:sz w:val="28"/>
          <w:lang w:val="ru-RU"/>
        </w:rPr>
        <w:t>плана</w:t>
      </w:r>
      <w:r w:rsidRPr="008B571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(с</w:t>
      </w:r>
    </w:p>
    <w:p w14:paraId="356F8D51" w14:textId="77777777" w:rsidR="007832AD" w:rsidRPr="008B5716" w:rsidRDefault="008B5716">
      <w:pPr>
        <w:framePr w:w="10052" w:wrap="auto" w:hAnchor="text" w:x="1248" w:y="127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обязательным</w:t>
      </w:r>
      <w:r w:rsidRPr="008B571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включением</w:t>
      </w:r>
      <w:r w:rsidRPr="008B571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  <w:r w:rsidRPr="008B571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8B571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предметов</w:t>
      </w:r>
      <w:r w:rsidRPr="008B571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8B571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плана,</w:t>
      </w:r>
      <w:r w:rsidRPr="008B571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минимума</w:t>
      </w:r>
    </w:p>
    <w:p w14:paraId="138D1DC4" w14:textId="77777777" w:rsidR="007832AD" w:rsidRPr="008B5716" w:rsidRDefault="008B5716">
      <w:pPr>
        <w:framePr w:w="10052" w:wrap="auto" w:hAnchor="text" w:x="1248" w:y="1271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контрольных</w:t>
      </w:r>
      <w:r w:rsidRPr="008B5716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  <w:r w:rsidRPr="008B5716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работ,</w:t>
      </w:r>
      <w:r w:rsidRPr="008B5716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сроков</w:t>
      </w:r>
      <w:r w:rsidRPr="008B5716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8B5716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промежуточной</w:t>
      </w:r>
    </w:p>
    <w:p w14:paraId="27BBAAAB" w14:textId="77777777" w:rsidR="007832AD" w:rsidRPr="008B5716" w:rsidRDefault="008B5716">
      <w:pPr>
        <w:framePr w:w="10052" w:wrap="auto" w:hAnchor="text" w:x="1248" w:y="127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аттестации)</w:t>
      </w:r>
      <w:r w:rsidRPr="008B5716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B571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8B5716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  <w:r w:rsidRPr="008B571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8B571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8B571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дому,</w:t>
      </w:r>
      <w:r w:rsidRPr="008B571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658F1A04" w14:textId="77777777" w:rsidR="007832AD" w:rsidRPr="008B5716" w:rsidRDefault="008B5716">
      <w:pPr>
        <w:framePr w:w="10052" w:wrap="auto" w:hAnchor="text" w:x="1248" w:y="127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B5716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B5716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санитарно</w:t>
      </w:r>
      <w:r w:rsidRPr="008B5716">
        <w:rPr>
          <w:rFonts w:ascii="Times New Roman"/>
          <w:color w:val="000000"/>
          <w:spacing w:val="-2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гигиеническими</w:t>
      </w:r>
      <w:r w:rsidRPr="008B5716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требованиями</w:t>
      </w:r>
      <w:r w:rsidRPr="008B5716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медицинскими</w:t>
      </w:r>
    </w:p>
    <w:p w14:paraId="3DE5F8A0" w14:textId="77777777" w:rsidR="007832AD" w:rsidRPr="008B5716" w:rsidRDefault="008B5716">
      <w:pPr>
        <w:framePr w:w="10052" w:wrap="auto" w:hAnchor="text" w:x="1248" w:y="127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рекомендациями,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согласовывается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заявителем</w:t>
      </w:r>
      <w:r w:rsidRPr="008B571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утверждается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директором.</w:t>
      </w:r>
    </w:p>
    <w:p w14:paraId="3A7FDE8D" w14:textId="77777777" w:rsidR="007832AD" w:rsidRPr="008B5716" w:rsidRDefault="008B5716">
      <w:pPr>
        <w:framePr w:w="10052" w:wrap="auto" w:hAnchor="text" w:x="1248" w:y="12713"/>
        <w:widowControl w:val="0"/>
        <w:autoSpaceDE w:val="0"/>
        <w:autoSpaceDN w:val="0"/>
        <w:spacing w:before="11" w:after="0" w:line="311" w:lineRule="exact"/>
        <w:ind w:left="540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2.4.</w:t>
      </w:r>
      <w:r w:rsidRPr="008B571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Учебная</w:t>
      </w:r>
      <w:r w:rsidRPr="008B5716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8B5716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B5716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обучении</w:t>
      </w:r>
      <w:r w:rsidRPr="008B5716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дому</w:t>
      </w:r>
      <w:r w:rsidRPr="008B5716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8B5716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5689AB8D" w14:textId="77777777" w:rsidR="007832AD" w:rsidRPr="008B5716" w:rsidRDefault="008B5716">
      <w:pPr>
        <w:framePr w:w="10052" w:wrap="auto" w:hAnchor="text" w:x="1248" w:y="127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B571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B5716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основными</w:t>
      </w:r>
      <w:r w:rsidRPr="008B5716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общеобразовательными</w:t>
      </w:r>
      <w:r w:rsidRPr="008B5716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программами</w:t>
      </w:r>
      <w:r w:rsidRPr="008B5716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школы,</w:t>
      </w:r>
    </w:p>
    <w:p w14:paraId="7A872260" w14:textId="77777777" w:rsidR="007832AD" w:rsidRPr="008B5716" w:rsidRDefault="008B5716">
      <w:pPr>
        <w:framePr w:w="10052" w:wrap="auto" w:hAnchor="text" w:x="1248" w:y="127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включающими</w:t>
      </w:r>
      <w:r w:rsidRPr="008B5716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индивидуальный</w:t>
      </w:r>
      <w:r w:rsidRPr="008B5716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8B5716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план,</w:t>
      </w:r>
      <w:r w:rsidRPr="008B5716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календарный</w:t>
      </w:r>
      <w:r w:rsidRPr="008B5716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</w:p>
    <w:p w14:paraId="2D3EBB21" w14:textId="77777777" w:rsidR="007832AD" w:rsidRPr="008B5716" w:rsidRDefault="007832A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5A9DBD60" w14:textId="77777777" w:rsidR="007832AD" w:rsidRPr="008B5716" w:rsidRDefault="008B571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B5716">
        <w:rPr>
          <w:rFonts w:ascii="Arial"/>
          <w:color w:val="FF0000"/>
          <w:sz w:val="2"/>
          <w:lang w:val="ru-RU"/>
        </w:rPr>
        <w:cr/>
      </w:r>
      <w:r w:rsidRPr="008B5716">
        <w:rPr>
          <w:rFonts w:ascii="Arial"/>
          <w:color w:val="FF0000"/>
          <w:sz w:val="2"/>
          <w:lang w:val="ru-RU"/>
        </w:rPr>
        <w:br w:type="page"/>
      </w:r>
    </w:p>
    <w:p w14:paraId="7076E44A" w14:textId="77777777" w:rsidR="007832AD" w:rsidRPr="008B5716" w:rsidRDefault="008B571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4"/>
      <w:bookmarkEnd w:id="5"/>
      <w:r w:rsidRPr="008B571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1C20D19D" w14:textId="77777777" w:rsidR="007832AD" w:rsidRPr="008B5716" w:rsidRDefault="008B5716">
      <w:pPr>
        <w:framePr w:w="10051" w:wrap="auto" w:hAnchor="text" w:x="1248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график,</w:t>
      </w:r>
      <w:r w:rsidRPr="008B571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рабочие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8B571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предметов,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курсов,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дисциплин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(модулей).</w:t>
      </w:r>
    </w:p>
    <w:p w14:paraId="321628B6" w14:textId="77777777" w:rsidR="007832AD" w:rsidRPr="008B5716" w:rsidRDefault="008B5716">
      <w:pPr>
        <w:framePr w:w="10051" w:wrap="auto" w:hAnchor="text" w:x="1248" w:y="1119"/>
        <w:widowControl w:val="0"/>
        <w:autoSpaceDE w:val="0"/>
        <w:autoSpaceDN w:val="0"/>
        <w:spacing w:before="13" w:after="0" w:line="311" w:lineRule="exact"/>
        <w:ind w:left="540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2.5</w:t>
      </w:r>
      <w:r w:rsidRPr="008B5716">
        <w:rPr>
          <w:rFonts w:ascii="Times New Roman"/>
          <w:color w:val="000000"/>
          <w:sz w:val="28"/>
          <w:lang w:val="ru-RU"/>
        </w:rPr>
        <w:t>.</w:t>
      </w:r>
      <w:r w:rsidRPr="008B571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Уменьшать</w:t>
      </w:r>
      <w:r w:rsidRPr="008B571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8B571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обязательных</w:t>
      </w:r>
      <w:r w:rsidRPr="008B571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8B571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предметов</w:t>
      </w:r>
      <w:r w:rsidRPr="008B571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ФГОС</w:t>
      </w:r>
      <w:r w:rsidRPr="008B571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</w:p>
    <w:p w14:paraId="17249C32" w14:textId="77777777" w:rsidR="007832AD" w:rsidRPr="008B5716" w:rsidRDefault="008B5716">
      <w:pPr>
        <w:framePr w:w="10051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8B571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8B571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ФБУП</w:t>
      </w:r>
      <w:r w:rsidRPr="008B571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запрещено.</w:t>
      </w:r>
      <w:r w:rsidRPr="008B5716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Соотношение</w:t>
      </w:r>
      <w:r w:rsidRPr="008B571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часов</w:t>
      </w:r>
      <w:r w:rsidRPr="008B5716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очной,</w:t>
      </w:r>
      <w:r w:rsidRPr="008B5716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заочной</w:t>
      </w:r>
      <w:r w:rsidRPr="008B571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7288E7FA" w14:textId="25BAEABD" w:rsidR="007832AD" w:rsidRPr="008B5716" w:rsidRDefault="008B5716">
      <w:pPr>
        <w:framePr w:w="10051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самостоятельной</w:t>
      </w:r>
      <w:r w:rsidRPr="008B5716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8B5716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учащихся</w:t>
      </w:r>
      <w:r w:rsidRPr="008B5716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определяется</w:t>
      </w:r>
      <w:r w:rsidRPr="008B5716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="00A55A60">
        <w:rPr>
          <w:rFonts w:ascii="Times New Roman" w:hAnsi="Times New Roman" w:cs="Times New Roman"/>
          <w:color w:val="000000"/>
          <w:sz w:val="28"/>
          <w:lang w:val="ru-RU"/>
        </w:rPr>
        <w:t>школой</w:t>
      </w:r>
      <w:r w:rsidRPr="008B5716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совместно</w:t>
      </w:r>
      <w:r w:rsidRPr="008B5716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09385C68" w14:textId="77777777" w:rsidR="007832AD" w:rsidRPr="008B5716" w:rsidRDefault="008B5716">
      <w:pPr>
        <w:framePr w:w="10051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(законными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представителями).</w:t>
      </w:r>
    </w:p>
    <w:p w14:paraId="523DBB8D" w14:textId="77777777" w:rsidR="007832AD" w:rsidRPr="008B5716" w:rsidRDefault="008B5716">
      <w:pPr>
        <w:framePr w:w="10051" w:wrap="auto" w:hAnchor="text" w:x="1248" w:y="1119"/>
        <w:widowControl w:val="0"/>
        <w:autoSpaceDE w:val="0"/>
        <w:autoSpaceDN w:val="0"/>
        <w:spacing w:before="11" w:after="0" w:line="311" w:lineRule="exact"/>
        <w:ind w:left="540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2.6</w:t>
      </w:r>
      <w:r w:rsidRPr="008B5716">
        <w:rPr>
          <w:rFonts w:ascii="Times New Roman"/>
          <w:color w:val="000000"/>
          <w:sz w:val="28"/>
          <w:lang w:val="ru-RU"/>
        </w:rPr>
        <w:t>.</w:t>
      </w:r>
      <w:r w:rsidRPr="008B571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8B571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8B571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8B571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дому</w:t>
      </w:r>
      <w:r w:rsidRPr="008B571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B571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учителем</w:t>
      </w:r>
      <w:r w:rsidRPr="008B571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очной</w:t>
      </w:r>
      <w:r w:rsidRPr="008B571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форме</w:t>
      </w:r>
      <w:r w:rsidRPr="008B571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</w:p>
    <w:p w14:paraId="2550EBC9" w14:textId="77777777" w:rsidR="007832AD" w:rsidRPr="008B5716" w:rsidRDefault="008B5716">
      <w:pPr>
        <w:framePr w:w="10051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должно</w:t>
      </w:r>
      <w:r w:rsidRPr="008B5716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превышать</w:t>
      </w:r>
      <w:r w:rsidRPr="008B5716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требований,</w:t>
      </w:r>
      <w:r w:rsidRPr="008B5716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установленных</w:t>
      </w:r>
      <w:r w:rsidRPr="008B5716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B5716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максимальному</w:t>
      </w:r>
      <w:r w:rsidRPr="008B5716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объему</w:t>
      </w:r>
    </w:p>
    <w:p w14:paraId="2C725683" w14:textId="77777777" w:rsidR="007832AD" w:rsidRPr="008B5716" w:rsidRDefault="008B5716">
      <w:pPr>
        <w:framePr w:w="10051" w:wrap="auto" w:hAnchor="text" w:x="1248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недельной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аудиторной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нагрузки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обучающихся.</w:t>
      </w:r>
    </w:p>
    <w:p w14:paraId="396DA6EC" w14:textId="77777777" w:rsidR="007832AD" w:rsidRPr="008B5716" w:rsidRDefault="008B5716">
      <w:pPr>
        <w:framePr w:w="1130" w:wrap="auto" w:hAnchor="text" w:x="1248" w:y="40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Классы</w:t>
      </w:r>
    </w:p>
    <w:p w14:paraId="3EA98294" w14:textId="77777777" w:rsidR="007832AD" w:rsidRPr="008B5716" w:rsidRDefault="008B5716">
      <w:pPr>
        <w:framePr w:w="1644" w:wrap="auto" w:hAnchor="text" w:x="4590" w:y="40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</w:p>
    <w:p w14:paraId="08032F40" w14:textId="0ECC1806" w:rsidR="007832AD" w:rsidRPr="008B5716" w:rsidRDefault="008B5716">
      <w:pPr>
        <w:framePr w:w="4248" w:wrap="auto" w:hAnchor="text" w:x="7051" w:y="40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часов</w:t>
      </w:r>
      <w:r w:rsidRPr="008B5716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8B5716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часов</w:t>
      </w:r>
      <w:r w:rsidRPr="008B5716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</w:t>
      </w:r>
      <w:r w:rsidR="00A55A60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5</w:t>
      </w:r>
      <w:r w:rsidRPr="008B5716">
        <w:rPr>
          <w:rFonts w:ascii="Times New Roman"/>
          <w:color w:val="000000"/>
          <w:sz w:val="28"/>
          <w:lang w:val="ru-RU"/>
        </w:rPr>
        <w:t>-</w:t>
      </w:r>
    </w:p>
    <w:p w14:paraId="7D3868A9" w14:textId="77777777" w:rsidR="007832AD" w:rsidRPr="008B5716" w:rsidRDefault="008B5716">
      <w:pPr>
        <w:framePr w:w="6707" w:wrap="auto" w:hAnchor="text" w:x="4590" w:y="43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при6­тидневной</w:t>
      </w:r>
      <w:r w:rsidRPr="008B5716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неделе,</w:t>
      </w:r>
      <w:r w:rsidRPr="008B5716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proofErr w:type="spellStart"/>
      <w:r w:rsidRPr="008B5716">
        <w:rPr>
          <w:rFonts w:ascii="Times New Roman" w:hAnsi="Times New Roman" w:cs="Times New Roman"/>
          <w:color w:val="000000"/>
          <w:sz w:val="28"/>
          <w:lang w:val="ru-RU"/>
        </w:rPr>
        <w:t>тидневной</w:t>
      </w:r>
      <w:proofErr w:type="spellEnd"/>
      <w:r w:rsidRPr="008B5716">
        <w:rPr>
          <w:rFonts w:ascii="Times New Roman"/>
          <w:color w:val="000000"/>
          <w:spacing w:val="28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неделе,</w:t>
      </w:r>
      <w:r w:rsidRPr="008B5716">
        <w:rPr>
          <w:rFonts w:ascii="Times New Roman"/>
          <w:color w:val="000000"/>
          <w:spacing w:val="28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</w:p>
    <w:p w14:paraId="7814275C" w14:textId="77777777" w:rsidR="007832AD" w:rsidRPr="008B5716" w:rsidRDefault="008B5716">
      <w:pPr>
        <w:framePr w:w="1257" w:wrap="auto" w:hAnchor="text" w:x="4590" w:y="46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более</w:t>
      </w:r>
    </w:p>
    <w:p w14:paraId="3836D9F3" w14:textId="77777777" w:rsidR="007832AD" w:rsidRPr="008B5716" w:rsidRDefault="008B5716">
      <w:pPr>
        <w:framePr w:w="1257" w:wrap="auto" w:hAnchor="text" w:x="4590" w:y="4671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</w:p>
    <w:p w14:paraId="2B541DEA" w14:textId="77777777" w:rsidR="007832AD" w:rsidRPr="008B5716" w:rsidRDefault="008B5716">
      <w:pPr>
        <w:framePr w:w="913" w:wrap="auto" w:hAnchor="text" w:x="7932" w:y="46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более</w:t>
      </w:r>
    </w:p>
    <w:p w14:paraId="550C5D4B" w14:textId="77777777" w:rsidR="007832AD" w:rsidRPr="008B5716" w:rsidRDefault="008B5716">
      <w:pPr>
        <w:framePr w:w="913" w:wrap="auto" w:hAnchor="text" w:x="7932" w:y="4671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2"/>
          <w:sz w:val="28"/>
          <w:lang w:val="ru-RU"/>
        </w:rPr>
        <w:t>21</w:t>
      </w:r>
    </w:p>
    <w:p w14:paraId="5663E46E" w14:textId="77777777" w:rsidR="007832AD" w:rsidRPr="008B5716" w:rsidRDefault="008B5716">
      <w:pPr>
        <w:framePr w:w="380" w:wrap="auto" w:hAnchor="text" w:x="1248" w:y="50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1</w:t>
      </w:r>
    </w:p>
    <w:p w14:paraId="513F362A" w14:textId="77777777" w:rsidR="007832AD" w:rsidRPr="008B5716" w:rsidRDefault="008B5716">
      <w:pPr>
        <w:framePr w:w="616" w:wrap="auto" w:hAnchor="text" w:x="1248" w:y="53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2-4</w:t>
      </w:r>
    </w:p>
    <w:p w14:paraId="010DB9CF" w14:textId="77777777" w:rsidR="007832AD" w:rsidRPr="008B5716" w:rsidRDefault="008B5716">
      <w:pPr>
        <w:framePr w:w="616" w:wrap="auto" w:hAnchor="text" w:x="1248" w:y="5336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5</w:t>
      </w:r>
    </w:p>
    <w:p w14:paraId="069DF7CB" w14:textId="77777777" w:rsidR="007832AD" w:rsidRPr="008B5716" w:rsidRDefault="008B5716">
      <w:pPr>
        <w:framePr w:w="616" w:wrap="auto" w:hAnchor="text" w:x="1248" w:y="5336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6</w:t>
      </w:r>
    </w:p>
    <w:p w14:paraId="7537E60F" w14:textId="77777777" w:rsidR="007832AD" w:rsidRPr="008B5716" w:rsidRDefault="008B5716">
      <w:pPr>
        <w:framePr w:w="522" w:wrap="auto" w:hAnchor="text" w:x="4590" w:y="53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2"/>
          <w:sz w:val="28"/>
          <w:lang w:val="ru-RU"/>
        </w:rPr>
        <w:t>26</w:t>
      </w:r>
    </w:p>
    <w:p w14:paraId="7C81C570" w14:textId="77777777" w:rsidR="007832AD" w:rsidRPr="008B5716" w:rsidRDefault="008B5716">
      <w:pPr>
        <w:framePr w:w="522" w:wrap="auto" w:hAnchor="text" w:x="4590" w:y="5336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2"/>
          <w:sz w:val="28"/>
          <w:lang w:val="ru-RU"/>
        </w:rPr>
        <w:t>32</w:t>
      </w:r>
    </w:p>
    <w:p w14:paraId="19806189" w14:textId="77777777" w:rsidR="007832AD" w:rsidRPr="008B5716" w:rsidRDefault="008B5716">
      <w:pPr>
        <w:framePr w:w="522" w:wrap="auto" w:hAnchor="text" w:x="4590" w:y="5336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2"/>
          <w:sz w:val="28"/>
          <w:lang w:val="ru-RU"/>
        </w:rPr>
        <w:t>33</w:t>
      </w:r>
    </w:p>
    <w:p w14:paraId="6D2A8462" w14:textId="77777777" w:rsidR="007832AD" w:rsidRPr="008B5716" w:rsidRDefault="008B5716">
      <w:pPr>
        <w:framePr w:w="522" w:wrap="auto" w:hAnchor="text" w:x="4590" w:y="5336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2"/>
          <w:sz w:val="28"/>
          <w:lang w:val="ru-RU"/>
        </w:rPr>
        <w:t>35</w:t>
      </w:r>
    </w:p>
    <w:p w14:paraId="1325859C" w14:textId="77777777" w:rsidR="007832AD" w:rsidRPr="008B5716" w:rsidRDefault="008B5716">
      <w:pPr>
        <w:framePr w:w="522" w:wrap="auto" w:hAnchor="text" w:x="4590" w:y="5336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2"/>
          <w:sz w:val="28"/>
          <w:lang w:val="ru-RU"/>
        </w:rPr>
        <w:t>36</w:t>
      </w:r>
    </w:p>
    <w:p w14:paraId="21837BA1" w14:textId="77777777" w:rsidR="007832AD" w:rsidRPr="008B5716" w:rsidRDefault="008B5716">
      <w:pPr>
        <w:framePr w:w="522" w:wrap="auto" w:hAnchor="text" w:x="4590" w:y="5336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2"/>
          <w:sz w:val="28"/>
          <w:lang w:val="ru-RU"/>
        </w:rPr>
        <w:t>37</w:t>
      </w:r>
    </w:p>
    <w:p w14:paraId="4C2A8DAE" w14:textId="77777777" w:rsidR="007832AD" w:rsidRPr="008B5716" w:rsidRDefault="008B5716">
      <w:pPr>
        <w:framePr w:w="522" w:wrap="auto" w:hAnchor="text" w:x="7932" w:y="53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2"/>
          <w:sz w:val="28"/>
          <w:lang w:val="ru-RU"/>
        </w:rPr>
        <w:t>23</w:t>
      </w:r>
    </w:p>
    <w:p w14:paraId="178A1CE9" w14:textId="77777777" w:rsidR="007832AD" w:rsidRPr="008B5716" w:rsidRDefault="008B5716">
      <w:pPr>
        <w:framePr w:w="522" w:wrap="auto" w:hAnchor="text" w:x="7932" w:y="5336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2"/>
          <w:sz w:val="28"/>
          <w:lang w:val="ru-RU"/>
        </w:rPr>
        <w:t>29</w:t>
      </w:r>
    </w:p>
    <w:p w14:paraId="2883E22D" w14:textId="77777777" w:rsidR="007832AD" w:rsidRPr="008B5716" w:rsidRDefault="008B5716">
      <w:pPr>
        <w:framePr w:w="522" w:wrap="auto" w:hAnchor="text" w:x="7932" w:y="5336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2"/>
          <w:sz w:val="28"/>
          <w:lang w:val="ru-RU"/>
        </w:rPr>
        <w:t>30</w:t>
      </w:r>
    </w:p>
    <w:p w14:paraId="66888F6B" w14:textId="77777777" w:rsidR="007832AD" w:rsidRPr="008B5716" w:rsidRDefault="008B5716">
      <w:pPr>
        <w:framePr w:w="522" w:wrap="auto" w:hAnchor="text" w:x="7932" w:y="5336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2"/>
          <w:sz w:val="28"/>
          <w:lang w:val="ru-RU"/>
        </w:rPr>
        <w:t>32</w:t>
      </w:r>
    </w:p>
    <w:p w14:paraId="1FF2E91E" w14:textId="77777777" w:rsidR="007832AD" w:rsidRPr="008B5716" w:rsidRDefault="008B5716">
      <w:pPr>
        <w:framePr w:w="522" w:wrap="auto" w:hAnchor="text" w:x="7932" w:y="5336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2"/>
          <w:sz w:val="28"/>
          <w:lang w:val="ru-RU"/>
        </w:rPr>
        <w:t>33</w:t>
      </w:r>
    </w:p>
    <w:p w14:paraId="44E5F74B" w14:textId="77777777" w:rsidR="007832AD" w:rsidRPr="008B5716" w:rsidRDefault="008B5716">
      <w:pPr>
        <w:framePr w:w="522" w:wrap="auto" w:hAnchor="text" w:x="7932" w:y="5336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2"/>
          <w:sz w:val="28"/>
          <w:lang w:val="ru-RU"/>
        </w:rPr>
        <w:t>34</w:t>
      </w:r>
    </w:p>
    <w:p w14:paraId="454CD874" w14:textId="77777777" w:rsidR="007832AD" w:rsidRPr="008B5716" w:rsidRDefault="008B5716">
      <w:pPr>
        <w:framePr w:w="380" w:wrap="auto" w:hAnchor="text" w:x="1248" w:y="63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7</w:t>
      </w:r>
    </w:p>
    <w:p w14:paraId="3018BCAC" w14:textId="77777777" w:rsidR="007832AD" w:rsidRPr="008B5716" w:rsidRDefault="008B5716">
      <w:pPr>
        <w:framePr w:w="895" w:wrap="auto" w:hAnchor="text" w:x="1248" w:y="66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8-9</w:t>
      </w:r>
    </w:p>
    <w:p w14:paraId="400AE6DB" w14:textId="77777777" w:rsidR="007832AD" w:rsidRPr="008B5716" w:rsidRDefault="008B5716">
      <w:pPr>
        <w:framePr w:w="895" w:wrap="auto" w:hAnchor="text" w:x="1248" w:y="6664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10-11</w:t>
      </w:r>
    </w:p>
    <w:p w14:paraId="7D472743" w14:textId="77777777" w:rsidR="007832AD" w:rsidRPr="008B5716" w:rsidRDefault="008B5716">
      <w:pPr>
        <w:framePr w:w="10051" w:wrap="auto" w:hAnchor="text" w:x="1248" w:y="7328"/>
        <w:widowControl w:val="0"/>
        <w:autoSpaceDE w:val="0"/>
        <w:autoSpaceDN w:val="0"/>
        <w:spacing w:before="0" w:after="0" w:line="311" w:lineRule="exact"/>
        <w:ind w:left="540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*Максимально</w:t>
      </w:r>
      <w:r w:rsidRPr="008B5716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допустимая</w:t>
      </w:r>
      <w:r w:rsidRPr="008B5716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аудиторная</w:t>
      </w:r>
      <w:r w:rsidRPr="008B5716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недельная</w:t>
      </w:r>
      <w:r w:rsidRPr="008B5716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нагрузка</w:t>
      </w:r>
      <w:r w:rsidRPr="008B5716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включает</w:t>
      </w:r>
    </w:p>
    <w:p w14:paraId="2DBA2F06" w14:textId="77777777" w:rsidR="007832AD" w:rsidRPr="008B5716" w:rsidRDefault="008B5716">
      <w:pPr>
        <w:framePr w:w="10051" w:wrap="auto" w:hAnchor="text" w:x="1248" w:y="7328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обязательную</w:t>
      </w:r>
      <w:r w:rsidRPr="008B571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часть</w:t>
      </w:r>
      <w:r w:rsidRPr="008B571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8B571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плана</w:t>
      </w:r>
      <w:r w:rsidRPr="008B571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часть</w:t>
      </w:r>
      <w:r w:rsidRPr="008B571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8B571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плана,</w:t>
      </w:r>
      <w:r w:rsidRPr="008B571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формируемую</w:t>
      </w:r>
    </w:p>
    <w:p w14:paraId="5AAAD26B" w14:textId="77777777" w:rsidR="007832AD" w:rsidRPr="008B5716" w:rsidRDefault="008B5716">
      <w:pPr>
        <w:framePr w:w="10051" w:wrap="auto" w:hAnchor="text" w:x="1248" w:y="732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участниками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8B571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отношений</w:t>
      </w:r>
    </w:p>
    <w:p w14:paraId="66573985" w14:textId="77777777" w:rsidR="007832AD" w:rsidRPr="008B5716" w:rsidRDefault="008B5716">
      <w:pPr>
        <w:framePr w:w="10051" w:wrap="auto" w:hAnchor="text" w:x="1248" w:y="7328"/>
        <w:widowControl w:val="0"/>
        <w:autoSpaceDE w:val="0"/>
        <w:autoSpaceDN w:val="0"/>
        <w:spacing w:before="11" w:after="0" w:line="311" w:lineRule="exact"/>
        <w:ind w:left="540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2.7</w:t>
      </w:r>
      <w:r w:rsidRPr="008B5716">
        <w:rPr>
          <w:rFonts w:ascii="Times New Roman"/>
          <w:color w:val="000000"/>
          <w:sz w:val="28"/>
          <w:lang w:val="ru-RU"/>
        </w:rPr>
        <w:t>.</w:t>
      </w:r>
      <w:r w:rsidRPr="008B571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Рабочие</w:t>
      </w:r>
      <w:r w:rsidRPr="008B571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8B5716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по</w:t>
      </w:r>
      <w:r w:rsidRPr="008B5716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всем</w:t>
      </w:r>
      <w:r w:rsidRPr="008B5716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учебным</w:t>
      </w:r>
      <w:r w:rsidRPr="008B5716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предметам</w:t>
      </w:r>
      <w:r w:rsidRPr="008B5716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</w:p>
    <w:p w14:paraId="3B469DAD" w14:textId="77777777" w:rsidR="007832AD" w:rsidRPr="008B5716" w:rsidRDefault="008B5716">
      <w:pPr>
        <w:framePr w:w="10051" w:wrap="auto" w:hAnchor="text" w:x="1248" w:y="732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8B5716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плана</w:t>
      </w:r>
      <w:r w:rsidRPr="008B571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корректируются</w:t>
      </w:r>
      <w:r w:rsidRPr="008B5716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педагогическими</w:t>
      </w:r>
      <w:r w:rsidRPr="008B5716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работниками</w:t>
      </w:r>
      <w:r w:rsidRPr="008B5716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B5716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</w:p>
    <w:p w14:paraId="1F1BC114" w14:textId="77777777" w:rsidR="007832AD" w:rsidRPr="008B5716" w:rsidRDefault="008B5716">
      <w:pPr>
        <w:framePr w:w="10051" w:wrap="auto" w:hAnchor="text" w:x="1248" w:y="732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  <w:r w:rsidRPr="008B571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8B571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дому.</w:t>
      </w:r>
    </w:p>
    <w:p w14:paraId="06CADDD5" w14:textId="77777777" w:rsidR="007832AD" w:rsidRPr="008B5716" w:rsidRDefault="008B5716">
      <w:pPr>
        <w:framePr w:w="10051" w:wrap="auto" w:hAnchor="text" w:x="1248" w:y="7328"/>
        <w:widowControl w:val="0"/>
        <w:autoSpaceDE w:val="0"/>
        <w:autoSpaceDN w:val="0"/>
        <w:spacing w:before="11" w:after="0" w:line="311" w:lineRule="exact"/>
        <w:ind w:left="540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2.8</w:t>
      </w:r>
      <w:r w:rsidRPr="008B5716">
        <w:rPr>
          <w:rFonts w:ascii="Times New Roman"/>
          <w:color w:val="000000"/>
          <w:sz w:val="28"/>
          <w:lang w:val="ru-RU"/>
        </w:rPr>
        <w:t>.</w:t>
      </w:r>
      <w:r w:rsidRPr="008B571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  <w:r w:rsidRPr="008B571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r w:rsidRPr="008B571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8B571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программы,</w:t>
      </w:r>
      <w:r w:rsidRPr="008B571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8B571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8B571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отдельной</w:t>
      </w:r>
    </w:p>
    <w:p w14:paraId="2FACE562" w14:textId="77777777" w:rsidR="007832AD" w:rsidRPr="008B5716" w:rsidRDefault="008B5716">
      <w:pPr>
        <w:framePr w:w="10051" w:wrap="auto" w:hAnchor="text" w:x="1248" w:y="732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8B571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8B571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всего</w:t>
      </w:r>
      <w:r w:rsidRPr="008B571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объёма</w:t>
      </w:r>
      <w:r w:rsidRPr="008B5716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8B571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предмета,</w:t>
      </w:r>
      <w:r w:rsidRPr="008B571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курса,</w:t>
      </w:r>
      <w:r w:rsidRPr="008B5716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дисциплины</w:t>
      </w:r>
      <w:r w:rsidRPr="008B571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</w:p>
    <w:p w14:paraId="16E8B280" w14:textId="77777777" w:rsidR="007832AD" w:rsidRPr="008B5716" w:rsidRDefault="008B5716">
      <w:pPr>
        <w:framePr w:w="10051" w:wrap="auto" w:hAnchor="text" w:x="1248" w:y="732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программы,</w:t>
      </w:r>
      <w:r w:rsidRPr="008B571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сопровождается</w:t>
      </w:r>
      <w:r w:rsidRPr="008B571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текущей,</w:t>
      </w:r>
      <w:r w:rsidRPr="008B5716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промежуточной</w:t>
      </w:r>
      <w:r w:rsidRPr="008B5716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аттестацией,</w:t>
      </w:r>
      <w:r w:rsidRPr="008B571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проводимой</w:t>
      </w:r>
    </w:p>
    <w:p w14:paraId="7814A06E" w14:textId="77777777" w:rsidR="007832AD" w:rsidRPr="008B5716" w:rsidRDefault="008B5716">
      <w:pPr>
        <w:framePr w:w="10051" w:wrap="auto" w:hAnchor="text" w:x="1248" w:y="732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формах,</w:t>
      </w:r>
      <w:r w:rsidRPr="008B5716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определённых</w:t>
      </w:r>
      <w:r w:rsidRPr="008B5716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учебным</w:t>
      </w:r>
      <w:r w:rsidRPr="008B5716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планом,</w:t>
      </w:r>
      <w:r w:rsidRPr="008B5716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Положением</w:t>
      </w:r>
      <w:r w:rsidRPr="008B5716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B5716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промежуточной</w:t>
      </w:r>
    </w:p>
    <w:p w14:paraId="4A5B8430" w14:textId="77777777" w:rsidR="007832AD" w:rsidRPr="008B5716" w:rsidRDefault="008B5716">
      <w:pPr>
        <w:framePr w:w="10051" w:wrap="auto" w:hAnchor="text" w:x="1248" w:y="732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аттестации.</w:t>
      </w:r>
    </w:p>
    <w:p w14:paraId="33EAF264" w14:textId="77777777" w:rsidR="007832AD" w:rsidRPr="008B5716" w:rsidRDefault="008B5716">
      <w:pPr>
        <w:framePr w:w="10051" w:wrap="auto" w:hAnchor="text" w:x="1248" w:y="7328"/>
        <w:widowControl w:val="0"/>
        <w:autoSpaceDE w:val="0"/>
        <w:autoSpaceDN w:val="0"/>
        <w:spacing w:before="11" w:after="0" w:line="311" w:lineRule="exact"/>
        <w:ind w:left="540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2.</w:t>
      </w:r>
      <w:proofErr w:type="gramStart"/>
      <w:r w:rsidRPr="008B5716">
        <w:rPr>
          <w:rFonts w:ascii="Times New Roman" w:hAnsi="Times New Roman" w:cs="Times New Roman"/>
          <w:color w:val="000000"/>
          <w:sz w:val="28"/>
          <w:lang w:val="ru-RU"/>
        </w:rPr>
        <w:t>9.Место</w:t>
      </w:r>
      <w:proofErr w:type="gramEnd"/>
      <w:r w:rsidRPr="008B5716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8B5716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8B5716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2"/>
          <w:sz w:val="28"/>
          <w:lang w:val="ru-RU"/>
        </w:rPr>
        <w:t>(на</w:t>
      </w:r>
      <w:r w:rsidRPr="008B571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дому</w:t>
      </w:r>
      <w:r w:rsidRPr="008B571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8B5716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школе)</w:t>
      </w:r>
      <w:r w:rsidRPr="008B5716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определяется</w:t>
      </w:r>
    </w:p>
    <w:p w14:paraId="5761AEB5" w14:textId="77777777" w:rsidR="007832AD" w:rsidRPr="008B5716" w:rsidRDefault="008B5716">
      <w:pPr>
        <w:framePr w:w="10051" w:wrap="auto" w:hAnchor="text" w:x="1248" w:y="732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  <w:r w:rsidRPr="008B5716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(законными</w:t>
      </w:r>
      <w:r w:rsidRPr="008B5716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представителями)</w:t>
      </w:r>
      <w:r w:rsidRPr="008B5716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8B5716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указывается</w:t>
      </w:r>
      <w:r w:rsidRPr="008B5716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5978416D" w14:textId="77777777" w:rsidR="007832AD" w:rsidRPr="008B5716" w:rsidRDefault="008B5716">
      <w:pPr>
        <w:framePr w:w="10051" w:wrap="auto" w:hAnchor="text" w:x="1248" w:y="732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заявлении.</w:t>
      </w:r>
    </w:p>
    <w:p w14:paraId="7572CD1C" w14:textId="77777777" w:rsidR="007832AD" w:rsidRPr="008B5716" w:rsidRDefault="008B5716">
      <w:pPr>
        <w:framePr w:w="5996" w:wrap="auto" w:hAnchor="text" w:x="1788" w:y="118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2.10.</w:t>
      </w:r>
      <w:r w:rsidRPr="008B5716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8B5716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основании</w:t>
      </w:r>
      <w:r w:rsidRPr="008B5716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заявления,</w:t>
      </w:r>
    </w:p>
    <w:p w14:paraId="50339532" w14:textId="77777777" w:rsidR="007832AD" w:rsidRPr="008B5716" w:rsidRDefault="008B5716">
      <w:pPr>
        <w:framePr w:w="1495" w:wrap="auto" w:hAnchor="text" w:x="7971" w:y="118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поданного</w:t>
      </w:r>
    </w:p>
    <w:p w14:paraId="65EF79E6" w14:textId="77777777" w:rsidR="007832AD" w:rsidRPr="008B5716" w:rsidRDefault="008B5716">
      <w:pPr>
        <w:framePr w:w="1648" w:wrap="auto" w:hAnchor="text" w:x="9650" w:y="118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заявителем,</w:t>
      </w:r>
    </w:p>
    <w:p w14:paraId="2F246B7C" w14:textId="77777777" w:rsidR="007832AD" w:rsidRPr="008B5716" w:rsidRDefault="008B5716">
      <w:pPr>
        <w:framePr w:w="10051" w:wrap="auto" w:hAnchor="text" w:x="1248" w:y="121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предоставляет</w:t>
      </w:r>
      <w:r w:rsidRPr="008B571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возможность</w:t>
      </w:r>
      <w:r w:rsidRPr="008B571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участия</w:t>
      </w:r>
      <w:r w:rsidRPr="008B571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8B571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дому</w:t>
      </w:r>
      <w:r w:rsidRPr="008B571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8B5716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внеурочной</w:t>
      </w:r>
    </w:p>
    <w:p w14:paraId="233C4259" w14:textId="77777777" w:rsidR="007832AD" w:rsidRPr="008B5716" w:rsidRDefault="008B5716">
      <w:pPr>
        <w:framePr w:w="10051" w:wrap="auto" w:hAnchor="text" w:x="1248" w:y="121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8B571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8B5716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8B5716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B5716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отсутствии</w:t>
      </w:r>
      <w:r w:rsidRPr="008B5716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медицинских</w:t>
      </w:r>
      <w:r w:rsidRPr="008B5716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противопоказаний</w:t>
      </w:r>
      <w:r w:rsidRPr="008B5716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во</w:t>
      </w:r>
    </w:p>
    <w:p w14:paraId="59CA230D" w14:textId="77777777" w:rsidR="007832AD" w:rsidRPr="008B5716" w:rsidRDefault="008B5716">
      <w:pPr>
        <w:framePr w:w="10051" w:wrap="auto" w:hAnchor="text" w:x="1248" w:y="12158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внеучебных</w:t>
      </w:r>
      <w:r w:rsidRPr="008B571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мероприятиях</w:t>
      </w:r>
      <w:r w:rsidRPr="008B571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школы.</w:t>
      </w:r>
      <w:r w:rsidRPr="008B571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Расписание</w:t>
      </w:r>
      <w:r w:rsidRPr="008B571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8B571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внеурочной</w:t>
      </w:r>
      <w:r w:rsidRPr="008B571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14:paraId="3AAF97F1" w14:textId="77777777" w:rsidR="007832AD" w:rsidRPr="008B5716" w:rsidRDefault="008B5716">
      <w:pPr>
        <w:framePr w:w="10051" w:wrap="auto" w:hAnchor="text" w:x="1248" w:y="121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внеучебных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8B571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дому</w:t>
      </w:r>
      <w:r w:rsidRPr="008B571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составляется</w:t>
      </w:r>
      <w:r w:rsidRPr="008B5716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</w:p>
    <w:p w14:paraId="7D64D9CE" w14:textId="77777777" w:rsidR="007832AD" w:rsidRPr="008B5716" w:rsidRDefault="008B5716">
      <w:pPr>
        <w:framePr w:w="365" w:wrap="auto" w:hAnchor="text" w:x="1248" w:y="134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2104AB33" w14:textId="77777777" w:rsidR="007832AD" w:rsidRPr="008B5716" w:rsidRDefault="008B5716">
      <w:pPr>
        <w:framePr w:w="1782" w:wrap="auto" w:hAnchor="text" w:x="1810" w:y="134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расписанием</w:t>
      </w:r>
    </w:p>
    <w:p w14:paraId="4B2884A4" w14:textId="77777777" w:rsidR="007832AD" w:rsidRPr="008B5716" w:rsidRDefault="008B5716">
      <w:pPr>
        <w:framePr w:w="1651" w:wrap="auto" w:hAnchor="text" w:x="3780" w:y="134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внеурочной</w:t>
      </w:r>
    </w:p>
    <w:p w14:paraId="6C755B7F" w14:textId="77777777" w:rsidR="007832AD" w:rsidRPr="008B5716" w:rsidRDefault="008B5716">
      <w:pPr>
        <w:framePr w:w="1840" w:wrap="auto" w:hAnchor="text" w:x="5622" w:y="134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14:paraId="6D4401C2" w14:textId="77777777" w:rsidR="007832AD" w:rsidRPr="008B5716" w:rsidRDefault="008B5716">
      <w:pPr>
        <w:framePr w:w="390" w:wrap="auto" w:hAnchor="text" w:x="7654" w:y="134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65045B99" w14:textId="77777777" w:rsidR="007832AD" w:rsidRPr="008B5716" w:rsidRDefault="008B5716">
      <w:pPr>
        <w:framePr w:w="3052" w:wrap="auto" w:hAnchor="text" w:x="8238" w:y="134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графиком</w:t>
      </w:r>
      <w:r w:rsidRPr="008B5716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внеучебных</w:t>
      </w:r>
    </w:p>
    <w:p w14:paraId="733ADA9D" w14:textId="77777777" w:rsidR="007832AD" w:rsidRPr="008B5716" w:rsidRDefault="008B5716">
      <w:pPr>
        <w:framePr w:w="10044" w:wrap="auto" w:hAnchor="text" w:x="1248" w:y="137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 w:rsidRPr="008B571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класса</w:t>
      </w:r>
      <w:r w:rsidRPr="008B571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B5716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учетом</w:t>
      </w:r>
      <w:r w:rsidRPr="008B5716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  <w:r w:rsidRPr="008B5716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8B571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</w:p>
    <w:p w14:paraId="33E1B7AA" w14:textId="77777777" w:rsidR="007832AD" w:rsidRPr="008B5716" w:rsidRDefault="008B5716">
      <w:pPr>
        <w:framePr w:w="10044" w:wrap="auto" w:hAnchor="text" w:x="1248" w:y="1376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дому</w:t>
      </w:r>
      <w:r w:rsidRPr="008B571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состоянием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здоровья.</w:t>
      </w:r>
    </w:p>
    <w:p w14:paraId="754FCDB2" w14:textId="77777777" w:rsidR="007832AD" w:rsidRPr="008B5716" w:rsidRDefault="008B5716">
      <w:pPr>
        <w:framePr w:w="10044" w:wrap="auto" w:hAnchor="text" w:x="1248" w:y="13769"/>
        <w:widowControl w:val="0"/>
        <w:autoSpaceDE w:val="0"/>
        <w:autoSpaceDN w:val="0"/>
        <w:spacing w:before="11" w:after="0" w:line="311" w:lineRule="exact"/>
        <w:ind w:left="540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2.11.</w:t>
      </w:r>
      <w:r w:rsidRPr="008B5716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Заместителем</w:t>
      </w:r>
      <w:r w:rsidRPr="008B571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директора</w:t>
      </w:r>
      <w:r w:rsidRPr="008B571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B571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r w:rsidRPr="008B571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работе</w:t>
      </w:r>
      <w:r w:rsidRPr="008B5716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обеспечивается</w:t>
      </w:r>
      <w:r w:rsidRPr="008B571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ведение</w:t>
      </w:r>
    </w:p>
    <w:p w14:paraId="119316CF" w14:textId="77777777" w:rsidR="007832AD" w:rsidRPr="008B5716" w:rsidRDefault="008B5716">
      <w:pPr>
        <w:framePr w:w="10044" w:wrap="auto" w:hAnchor="text" w:x="1248" w:y="1376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журнала</w:t>
      </w:r>
      <w:r w:rsidRPr="008B5716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учета</w:t>
      </w:r>
      <w:r w:rsidRPr="008B5716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проведенных</w:t>
      </w:r>
      <w:r w:rsidRPr="008B5716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8B5716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8B5716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8B5716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внеурочной</w:t>
      </w:r>
    </w:p>
    <w:p w14:paraId="52DEC177" w14:textId="77777777" w:rsidR="007832AD" w:rsidRPr="008B5716" w:rsidRDefault="008B5716">
      <w:pPr>
        <w:framePr w:w="10044" w:wrap="auto" w:hAnchor="text" w:x="1248" w:y="1376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8B5716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B571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8B571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8B571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дому,</w:t>
      </w:r>
      <w:r w:rsidRPr="008B571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котором</w:t>
      </w:r>
      <w:r w:rsidRPr="008B571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педагогические</w:t>
      </w:r>
    </w:p>
    <w:p w14:paraId="46B0C9E6" w14:textId="77777777" w:rsidR="007832AD" w:rsidRPr="008B5716" w:rsidRDefault="008B5716">
      <w:pPr>
        <w:framePr w:w="10044" w:wrap="auto" w:hAnchor="text" w:x="1248" w:y="1376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работники</w:t>
      </w:r>
      <w:r w:rsidRPr="008B5716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записывают</w:t>
      </w:r>
      <w:r w:rsidRPr="008B5716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дату</w:t>
      </w:r>
      <w:r w:rsidRPr="008B5716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тему</w:t>
      </w:r>
      <w:r w:rsidRPr="008B571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8B5716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занятия,</w:t>
      </w:r>
      <w:r w:rsidRPr="008B5716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8B5716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часов,</w:t>
      </w:r>
    </w:p>
    <w:p w14:paraId="073E43F7" w14:textId="36089C8A" w:rsidR="007832AD" w:rsidRPr="008B5716" w:rsidRDefault="00CF54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5614652" wp14:editId="00B83652">
            <wp:simplePos x="0" y="0"/>
            <wp:positionH relativeFrom="page">
              <wp:posOffset>708660</wp:posOffset>
            </wp:positionH>
            <wp:positionV relativeFrom="page">
              <wp:posOffset>2536190</wp:posOffset>
            </wp:positionV>
            <wp:extent cx="6398260" cy="2127250"/>
            <wp:effectExtent l="0" t="0" r="2540" b="635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260" cy="212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716" w:rsidRPr="008B5716">
        <w:rPr>
          <w:rFonts w:ascii="Arial"/>
          <w:color w:val="FF0000"/>
          <w:sz w:val="2"/>
          <w:lang w:val="ru-RU"/>
        </w:rPr>
        <w:br w:type="page"/>
      </w:r>
    </w:p>
    <w:p w14:paraId="7AC2122D" w14:textId="77777777" w:rsidR="007832AD" w:rsidRPr="008B5716" w:rsidRDefault="008B571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5"/>
      <w:bookmarkEnd w:id="6"/>
      <w:r w:rsidRPr="008B571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02403213" w14:textId="77777777" w:rsidR="007832AD" w:rsidRPr="008B5716" w:rsidRDefault="008B5716">
      <w:pPr>
        <w:framePr w:w="10050" w:wrap="auto" w:hAnchor="text" w:x="1248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домашнее</w:t>
      </w:r>
      <w:r w:rsidRPr="008B571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задание,</w:t>
      </w:r>
      <w:r w:rsidRPr="008B5716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выставляют</w:t>
      </w:r>
      <w:r w:rsidRPr="008B571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текущие</w:t>
      </w:r>
      <w:r w:rsidRPr="008B571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итоговые</w:t>
      </w:r>
      <w:r w:rsidRPr="008B5716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отметки.</w:t>
      </w:r>
      <w:r w:rsidRPr="008B571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Указанный</w:t>
      </w:r>
    </w:p>
    <w:p w14:paraId="73CDC1C4" w14:textId="77777777" w:rsidR="007832AD" w:rsidRPr="008B5716" w:rsidRDefault="008B5716">
      <w:pPr>
        <w:framePr w:w="10050" w:wrap="auto" w:hAnchor="text" w:x="1248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журнал</w:t>
      </w:r>
      <w:r w:rsidRPr="008B571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хранится</w:t>
      </w:r>
      <w:r w:rsidRPr="008B571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школе</w:t>
      </w:r>
      <w:r w:rsidRPr="008B5716">
        <w:rPr>
          <w:rFonts w:ascii="Times New Roman"/>
          <w:color w:val="000000"/>
          <w:sz w:val="28"/>
          <w:lang w:val="ru-RU"/>
        </w:rPr>
        <w:t>.</w:t>
      </w:r>
    </w:p>
    <w:p w14:paraId="378F6541" w14:textId="77777777" w:rsidR="007832AD" w:rsidRPr="008B5716" w:rsidRDefault="008B5716">
      <w:pPr>
        <w:framePr w:w="10045" w:wrap="auto" w:hAnchor="text" w:x="1248" w:y="1765"/>
        <w:widowControl w:val="0"/>
        <w:autoSpaceDE w:val="0"/>
        <w:autoSpaceDN w:val="0"/>
        <w:spacing w:before="0" w:after="0" w:line="311" w:lineRule="exact"/>
        <w:ind w:left="540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2.12.</w:t>
      </w:r>
      <w:r w:rsidRPr="008B571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Заместителем</w:t>
      </w:r>
      <w:r w:rsidRPr="008B5716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директора</w:t>
      </w:r>
      <w:r w:rsidRPr="008B5716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B571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r w:rsidRPr="008B571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8B571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регулярно</w:t>
      </w:r>
      <w:r w:rsidRPr="008B571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</w:p>
    <w:p w14:paraId="132C527F" w14:textId="77777777" w:rsidR="007832AD" w:rsidRPr="008B5716" w:rsidRDefault="008B5716">
      <w:pPr>
        <w:framePr w:w="10045" w:wrap="auto" w:hAnchor="text" w:x="1248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контроль</w:t>
      </w:r>
      <w:r w:rsidRPr="008B5716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</w:t>
      </w:r>
      <w:r w:rsidRPr="008B5716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своевременным</w:t>
      </w:r>
      <w:r w:rsidRPr="008B5716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проведением</w:t>
      </w:r>
      <w:r w:rsidRPr="008B5716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8B5716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8B5716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</w:p>
    <w:p w14:paraId="26658A7C" w14:textId="77777777" w:rsidR="007832AD" w:rsidRPr="008B5716" w:rsidRDefault="008B5716">
      <w:pPr>
        <w:framePr w:w="10045" w:wrap="auto" w:hAnchor="text" w:x="1248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внеурочной</w:t>
      </w:r>
      <w:r w:rsidRPr="008B5716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8B5716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дому,</w:t>
      </w:r>
      <w:r w:rsidRPr="008B5716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выполнением</w:t>
      </w:r>
      <w:r w:rsidRPr="008B5716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рабочих</w:t>
      </w:r>
      <w:r w:rsidRPr="008B5716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8B571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14:paraId="207E814E" w14:textId="77777777" w:rsidR="007832AD" w:rsidRPr="008B5716" w:rsidRDefault="008B5716">
      <w:pPr>
        <w:framePr w:w="10045" w:wrap="auto" w:hAnchor="text" w:x="1248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учебным</w:t>
      </w:r>
      <w:r w:rsidRPr="008B5716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предметам</w:t>
      </w:r>
      <w:r w:rsidRPr="008B5716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методикой</w:t>
      </w:r>
      <w:r w:rsidRPr="008B5716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обучения,</w:t>
      </w:r>
      <w:r w:rsidRPr="008B5716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ведением</w:t>
      </w:r>
      <w:r w:rsidRPr="008B5716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журнала</w:t>
      </w:r>
      <w:r w:rsidRPr="008B5716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учета</w:t>
      </w:r>
    </w:p>
    <w:p w14:paraId="3033410A" w14:textId="77777777" w:rsidR="007832AD" w:rsidRPr="008B5716" w:rsidRDefault="008B5716">
      <w:pPr>
        <w:framePr w:w="10045" w:wrap="auto" w:hAnchor="text" w:x="1248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проведенных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8B571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внеурочной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14:paraId="3952DCD9" w14:textId="77777777" w:rsidR="007832AD" w:rsidRPr="008B5716" w:rsidRDefault="008B5716">
      <w:pPr>
        <w:framePr w:w="10045" w:wrap="auto" w:hAnchor="text" w:x="1248" w:y="1765"/>
        <w:widowControl w:val="0"/>
        <w:autoSpaceDE w:val="0"/>
        <w:autoSpaceDN w:val="0"/>
        <w:spacing w:before="13" w:after="0" w:line="311" w:lineRule="exact"/>
        <w:ind w:left="540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2.13.</w:t>
      </w:r>
      <w:r w:rsidRPr="008B5716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Общие</w:t>
      </w:r>
      <w:r w:rsidRPr="008B571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Pr="008B571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8B5716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обучающемся</w:t>
      </w:r>
      <w:r w:rsidRPr="008B571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дому,</w:t>
      </w:r>
      <w:r w:rsidRPr="008B571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данные</w:t>
      </w:r>
      <w:r w:rsidRPr="008B5716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B571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результатах</w:t>
      </w:r>
    </w:p>
    <w:p w14:paraId="3AEF3DDC" w14:textId="77777777" w:rsidR="007832AD" w:rsidRPr="008B5716" w:rsidRDefault="008B5716">
      <w:pPr>
        <w:framePr w:w="10045" w:wrap="auto" w:hAnchor="text" w:x="1248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промежуточной</w:t>
      </w:r>
      <w:r w:rsidRPr="008B571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(или)</w:t>
      </w:r>
      <w:r w:rsidRPr="008B5716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итоговой</w:t>
      </w:r>
      <w:r w:rsidRPr="008B571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аттестации</w:t>
      </w:r>
      <w:r w:rsidRPr="008B571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вносятся</w:t>
      </w:r>
      <w:r w:rsidRPr="008B571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классный</w:t>
      </w:r>
      <w:r w:rsidRPr="008B571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журнал</w:t>
      </w:r>
    </w:p>
    <w:p w14:paraId="0724F046" w14:textId="77777777" w:rsidR="007832AD" w:rsidRPr="008B5716" w:rsidRDefault="008B5716">
      <w:pPr>
        <w:framePr w:w="10045" w:wrap="auto" w:hAnchor="text" w:x="1248" w:y="176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соответствующего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класса.</w:t>
      </w:r>
    </w:p>
    <w:p w14:paraId="2F226E9E" w14:textId="77777777" w:rsidR="007832AD" w:rsidRPr="008B5716" w:rsidRDefault="008B5716">
      <w:pPr>
        <w:framePr w:w="10046" w:wrap="auto" w:hAnchor="text" w:x="1248" w:y="4340"/>
        <w:widowControl w:val="0"/>
        <w:autoSpaceDE w:val="0"/>
        <w:autoSpaceDN w:val="0"/>
        <w:spacing w:before="0" w:after="0" w:line="311" w:lineRule="exact"/>
        <w:ind w:left="540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2.14.</w:t>
      </w:r>
      <w:r w:rsidRPr="008B5716">
        <w:rPr>
          <w:rFonts w:ascii="Times New Roman"/>
          <w:color w:val="000000"/>
          <w:spacing w:val="31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8B5716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предоставляет</w:t>
      </w:r>
      <w:r w:rsidRPr="008B571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обучающимся</w:t>
      </w:r>
      <w:r w:rsidRPr="008B571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дому</w:t>
      </w:r>
      <w:r w:rsidRPr="008B571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бесплатно</w:t>
      </w:r>
      <w:r w:rsidRPr="008B5716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56FA7E49" w14:textId="77777777" w:rsidR="007832AD" w:rsidRPr="008B5716" w:rsidRDefault="008B5716">
      <w:pPr>
        <w:framePr w:w="10046" w:wrap="auto" w:hAnchor="text" w:x="1248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пользование</w:t>
      </w:r>
      <w:r w:rsidRPr="008B5716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8B5716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8B5716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дому</w:t>
      </w:r>
      <w:r w:rsidRPr="008B5716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учебники,</w:t>
      </w:r>
      <w:r w:rsidRPr="008B5716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учебные</w:t>
      </w:r>
      <w:r w:rsidRPr="008B5716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пособия,</w:t>
      </w:r>
      <w:r w:rsidRPr="008B571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а</w:t>
      </w:r>
    </w:p>
    <w:p w14:paraId="62CB9D05" w14:textId="77777777" w:rsidR="007832AD" w:rsidRPr="008B5716" w:rsidRDefault="008B5716">
      <w:pPr>
        <w:framePr w:w="10046" w:wrap="auto" w:hAnchor="text" w:x="1248" w:y="434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8B5716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учебно</w:t>
      </w: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методические</w:t>
      </w:r>
      <w:r w:rsidRPr="008B5716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материалы</w:t>
      </w:r>
      <w:r w:rsidRPr="008B5716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B5716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B5716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утвержденным</w:t>
      </w:r>
    </w:p>
    <w:p w14:paraId="3853B53D" w14:textId="77777777" w:rsidR="007832AD" w:rsidRPr="008B5716" w:rsidRDefault="008B5716">
      <w:pPr>
        <w:framePr w:w="7435" w:wrap="auto" w:hAnchor="text" w:x="1248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директором</w:t>
      </w:r>
      <w:r w:rsidRPr="008B5716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школы</w:t>
      </w:r>
    </w:p>
    <w:p w14:paraId="7E5CB8A0" w14:textId="77777777" w:rsidR="007832AD" w:rsidRPr="008B5716" w:rsidRDefault="008B5716">
      <w:pPr>
        <w:framePr w:w="7435" w:wrap="auto" w:hAnchor="text" w:x="1248" w:y="530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обеспечивающих</w:t>
      </w:r>
      <w:r w:rsidRPr="008B571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преподавание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учебных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предметов.</w:t>
      </w:r>
    </w:p>
    <w:p w14:paraId="4623DFAA" w14:textId="77777777" w:rsidR="007832AD" w:rsidRPr="008B5716" w:rsidRDefault="008B5716">
      <w:pPr>
        <w:framePr w:w="7435" w:wrap="auto" w:hAnchor="text" w:x="1248" w:y="5308"/>
        <w:widowControl w:val="0"/>
        <w:autoSpaceDE w:val="0"/>
        <w:autoSpaceDN w:val="0"/>
        <w:spacing w:before="11" w:after="0" w:line="311" w:lineRule="exact"/>
        <w:ind w:left="540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2.15.</w:t>
      </w:r>
      <w:r w:rsidRPr="008B5716">
        <w:rPr>
          <w:rFonts w:ascii="Times New Roman"/>
          <w:color w:val="000000"/>
          <w:spacing w:val="35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B5716">
        <w:rPr>
          <w:rFonts w:ascii="Times New Roman"/>
          <w:color w:val="000000"/>
          <w:spacing w:val="35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заявлению,</w:t>
      </w:r>
      <w:r w:rsidRPr="008B5716">
        <w:rPr>
          <w:rFonts w:ascii="Times New Roman"/>
          <w:color w:val="000000"/>
          <w:spacing w:val="35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поданному</w:t>
      </w:r>
      <w:r w:rsidRPr="008B5716">
        <w:rPr>
          <w:rFonts w:ascii="Times New Roman"/>
          <w:color w:val="000000"/>
          <w:spacing w:val="34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заявителем,</w:t>
      </w:r>
    </w:p>
    <w:p w14:paraId="69485B3D" w14:textId="77777777" w:rsidR="007832AD" w:rsidRPr="008B5716" w:rsidRDefault="008B5716">
      <w:pPr>
        <w:framePr w:w="1244" w:wrap="auto" w:hAnchor="text" w:x="4205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списком</w:t>
      </w:r>
    </w:p>
    <w:p w14:paraId="17E1353D" w14:textId="77777777" w:rsidR="007832AD" w:rsidRPr="008B5716" w:rsidRDefault="008B5716">
      <w:pPr>
        <w:framePr w:w="1268" w:wrap="auto" w:hAnchor="text" w:x="5690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</w:p>
    <w:p w14:paraId="35C4253A" w14:textId="77777777" w:rsidR="007832AD" w:rsidRPr="008B5716" w:rsidRDefault="008B5716">
      <w:pPr>
        <w:framePr w:w="390" w:wrap="auto" w:hAnchor="text" w:x="7196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40D4E129" w14:textId="77777777" w:rsidR="007832AD" w:rsidRPr="008B5716" w:rsidRDefault="008B5716">
      <w:pPr>
        <w:framePr w:w="1916" w:wrap="auto" w:hAnchor="text" w:x="7831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методических</w:t>
      </w:r>
    </w:p>
    <w:p w14:paraId="41CEB97C" w14:textId="77777777" w:rsidR="007832AD" w:rsidRPr="008B5716" w:rsidRDefault="008B5716">
      <w:pPr>
        <w:framePr w:w="1309" w:wrap="auto" w:hAnchor="text" w:x="9985" w:y="53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пособий,</w:t>
      </w:r>
    </w:p>
    <w:p w14:paraId="32AEB0DA" w14:textId="77777777" w:rsidR="007832AD" w:rsidRPr="008B5716" w:rsidRDefault="008B5716">
      <w:pPr>
        <w:framePr w:w="681" w:wrap="auto" w:hAnchor="text" w:x="8864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при</w:t>
      </w:r>
    </w:p>
    <w:p w14:paraId="72C356C3" w14:textId="77777777" w:rsidR="007832AD" w:rsidRPr="008B5716" w:rsidRDefault="008B5716">
      <w:pPr>
        <w:framePr w:w="1571" w:wrap="auto" w:hAnchor="text" w:x="9727" w:y="59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отсутствии</w:t>
      </w:r>
    </w:p>
    <w:p w14:paraId="4AE46030" w14:textId="77777777" w:rsidR="007832AD" w:rsidRPr="008B5716" w:rsidRDefault="008B5716">
      <w:pPr>
        <w:framePr w:w="10047" w:wrap="auto" w:hAnchor="text" w:x="1248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медицинских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противопоказаний</w:t>
      </w:r>
      <w:r w:rsidRPr="008B571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B571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8B571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B571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компьютером</w:t>
      </w:r>
      <w:r w:rsidRPr="008B571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обучение</w:t>
      </w:r>
      <w:r w:rsidRPr="008B571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дому</w:t>
      </w:r>
    </w:p>
    <w:p w14:paraId="364AFA43" w14:textId="77777777" w:rsidR="007832AD" w:rsidRPr="008B5716" w:rsidRDefault="008B5716">
      <w:pPr>
        <w:framePr w:w="10047" w:wrap="auto" w:hAnchor="text" w:x="1248" w:y="62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может</w:t>
      </w:r>
      <w:r w:rsidRPr="008B5716">
        <w:rPr>
          <w:rFonts w:ascii="Times New Roman"/>
          <w:color w:val="000000"/>
          <w:spacing w:val="29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8B5716">
        <w:rPr>
          <w:rFonts w:ascii="Times New Roman"/>
          <w:color w:val="000000"/>
          <w:spacing w:val="29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организовано</w:t>
      </w:r>
      <w:r w:rsidRPr="008B571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B571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применением</w:t>
      </w:r>
      <w:r w:rsidRPr="008B5716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электронного</w:t>
      </w:r>
      <w:r w:rsidRPr="008B5716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</w:p>
    <w:p w14:paraId="756FBA99" w14:textId="77777777" w:rsidR="007832AD" w:rsidRPr="008B5716" w:rsidRDefault="008B5716">
      <w:pPr>
        <w:framePr w:w="390" w:wrap="auto" w:hAnchor="text" w:x="10897" w:y="65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5A566CC0" w14:textId="77777777" w:rsidR="007832AD" w:rsidRPr="008B5716" w:rsidRDefault="008B5716">
      <w:pPr>
        <w:framePr w:w="10048" w:wrap="auto" w:hAnchor="text" w:x="1248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дистанционных</w:t>
      </w:r>
      <w:r w:rsidRPr="008B5716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8B5716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8B571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B5716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B571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Порядком</w:t>
      </w:r>
    </w:p>
    <w:p w14:paraId="4096F49E" w14:textId="77777777" w:rsidR="007832AD" w:rsidRPr="008B5716" w:rsidRDefault="008B5716">
      <w:pPr>
        <w:framePr w:w="10048" w:wrap="auto" w:hAnchor="text" w:x="1248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применения</w:t>
      </w:r>
      <w:r w:rsidRPr="008B571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организациями,</w:t>
      </w:r>
      <w:r w:rsidRPr="008B571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осуществляющими</w:t>
      </w:r>
      <w:r w:rsidRPr="008B571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  <w:r w:rsidRPr="008B571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деятельность,</w:t>
      </w:r>
    </w:p>
    <w:p w14:paraId="7A331654" w14:textId="77777777" w:rsidR="007832AD" w:rsidRPr="008B5716" w:rsidRDefault="008B5716">
      <w:pPr>
        <w:framePr w:w="10048" w:wrap="auto" w:hAnchor="text" w:x="1248" w:y="691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электронного</w:t>
      </w:r>
      <w:r w:rsidRPr="008B5716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обучения,</w:t>
      </w:r>
      <w:r w:rsidRPr="008B5716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дистанционных</w:t>
      </w:r>
      <w:r w:rsidRPr="008B5716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8B5716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технологий</w:t>
      </w:r>
      <w:r w:rsidRPr="008B571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при</w:t>
      </w:r>
    </w:p>
    <w:p w14:paraId="14EC98EB" w14:textId="77777777" w:rsidR="007832AD" w:rsidRPr="008B5716" w:rsidRDefault="008B5716">
      <w:pPr>
        <w:framePr w:w="1606" w:wrap="auto" w:hAnchor="text" w:x="1248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</w:p>
    <w:p w14:paraId="53B32159" w14:textId="77777777" w:rsidR="007832AD" w:rsidRPr="008B5716" w:rsidRDefault="008B5716">
      <w:pPr>
        <w:framePr w:w="2292" w:wrap="auto" w:hAnchor="text" w:x="3183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</w:p>
    <w:p w14:paraId="1A133318" w14:textId="77777777" w:rsidR="007832AD" w:rsidRPr="008B5716" w:rsidRDefault="008B5716">
      <w:pPr>
        <w:framePr w:w="1477" w:wrap="auto" w:hAnchor="text" w:x="5801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программ,</w:t>
      </w:r>
    </w:p>
    <w:p w14:paraId="6D9BD870" w14:textId="77777777" w:rsidR="007832AD" w:rsidRPr="008B5716" w:rsidRDefault="008B5716">
      <w:pPr>
        <w:framePr w:w="1992" w:wrap="auto" w:hAnchor="text" w:x="7609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утвержденных</w:t>
      </w:r>
    </w:p>
    <w:p w14:paraId="0ECB2DC9" w14:textId="77777777" w:rsidR="007832AD" w:rsidRPr="008B5716" w:rsidRDefault="008B5716">
      <w:pPr>
        <w:framePr w:w="1377" w:wrap="auto" w:hAnchor="text" w:x="9925" w:y="78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приказом</w:t>
      </w:r>
    </w:p>
    <w:p w14:paraId="23A83D7B" w14:textId="77777777" w:rsidR="007832AD" w:rsidRPr="008B5716" w:rsidRDefault="008B5716">
      <w:pPr>
        <w:framePr w:w="10052" w:wrap="auto" w:hAnchor="text" w:x="1248" w:y="82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Минобрнауки</w:t>
      </w:r>
      <w:r w:rsidRPr="008B571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/>
          <w:color w:val="000000"/>
          <w:sz w:val="28"/>
          <w:lang w:val="ru-RU"/>
        </w:rPr>
        <w:t>23.08.2017</w:t>
      </w:r>
      <w:r w:rsidRPr="008B571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№</w:t>
      </w:r>
      <w:r w:rsidRPr="008B5716">
        <w:rPr>
          <w:rFonts w:ascii="Times New Roman"/>
          <w:color w:val="000000"/>
          <w:spacing w:val="1"/>
          <w:sz w:val="28"/>
          <w:lang w:val="ru-RU"/>
        </w:rPr>
        <w:t>816.</w:t>
      </w:r>
    </w:p>
    <w:p w14:paraId="084B59C6" w14:textId="77777777" w:rsidR="007832AD" w:rsidRPr="008B5716" w:rsidRDefault="008B5716">
      <w:pPr>
        <w:framePr w:w="10052" w:wrap="auto" w:hAnchor="text" w:x="1248" w:y="8204"/>
        <w:widowControl w:val="0"/>
        <w:autoSpaceDE w:val="0"/>
        <w:autoSpaceDN w:val="0"/>
        <w:spacing w:before="11" w:after="0" w:line="311" w:lineRule="exact"/>
        <w:ind w:left="540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2.</w:t>
      </w:r>
      <w:proofErr w:type="gramStart"/>
      <w:r w:rsidRPr="008B5716">
        <w:rPr>
          <w:rFonts w:ascii="Times New Roman"/>
          <w:color w:val="000000"/>
          <w:sz w:val="28"/>
          <w:lang w:val="ru-RU"/>
        </w:rPr>
        <w:t>16.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proofErr w:type="gramEnd"/>
      <w:r w:rsidRPr="008B5716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14:paraId="4DBFBC59" w14:textId="77777777" w:rsidR="007832AD" w:rsidRPr="008B5716" w:rsidRDefault="008B5716">
      <w:pPr>
        <w:framePr w:w="10052" w:wrap="auto" w:hAnchor="text" w:x="1248" w:y="8204"/>
        <w:widowControl w:val="0"/>
        <w:autoSpaceDE w:val="0"/>
        <w:autoSpaceDN w:val="0"/>
        <w:spacing w:before="11" w:after="0" w:line="311" w:lineRule="exact"/>
        <w:ind w:left="540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осуществляет</w:t>
      </w:r>
      <w:r w:rsidRPr="008B5716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перевод</w:t>
      </w:r>
      <w:r w:rsidRPr="008B5716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8B5716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дому</w:t>
      </w:r>
      <w:r w:rsidRPr="008B571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следующий</w:t>
      </w:r>
      <w:r w:rsidRPr="008B5716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класс</w:t>
      </w:r>
      <w:r w:rsidRPr="008B5716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14:paraId="4FA97DBE" w14:textId="77777777" w:rsidR="007832AD" w:rsidRPr="008B5716" w:rsidRDefault="008B5716">
      <w:pPr>
        <w:framePr w:w="10052" w:wrap="auto" w:hAnchor="text" w:x="1248" w:y="820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решению</w:t>
      </w:r>
      <w:r w:rsidRPr="008B5716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8B5716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совета</w:t>
      </w:r>
      <w:r w:rsidRPr="008B5716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основании</w:t>
      </w:r>
      <w:r w:rsidRPr="008B5716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8B5716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промежуточной</w:t>
      </w:r>
    </w:p>
    <w:p w14:paraId="3449D2F1" w14:textId="77777777" w:rsidR="007832AD" w:rsidRPr="008B5716" w:rsidRDefault="008B5716">
      <w:pPr>
        <w:framePr w:w="10052" w:wrap="auto" w:hAnchor="text" w:x="1248" w:y="820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аттестации;</w:t>
      </w:r>
    </w:p>
    <w:p w14:paraId="0F2E3721" w14:textId="77777777" w:rsidR="007832AD" w:rsidRPr="008B5716" w:rsidRDefault="008B5716">
      <w:pPr>
        <w:framePr w:w="334" w:wrap="auto" w:hAnchor="text" w:x="1788" w:y="98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</w:p>
    <w:p w14:paraId="7B059CB7" w14:textId="6FBA6468" w:rsidR="007832AD" w:rsidRPr="008B5716" w:rsidRDefault="008B5716">
      <w:pPr>
        <w:framePr w:w="10047" w:wrap="auto" w:hAnchor="text" w:x="1248" w:y="9815"/>
        <w:widowControl w:val="0"/>
        <w:autoSpaceDE w:val="0"/>
        <w:autoSpaceDN w:val="0"/>
        <w:spacing w:before="0" w:after="0" w:line="311" w:lineRule="exact"/>
        <w:ind w:left="1368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допускает</w:t>
      </w:r>
      <w:r w:rsidRPr="008B5716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8B5716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дому,</w:t>
      </w:r>
      <w:r w:rsidRPr="008B5716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8B5716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имеющего</w:t>
      </w:r>
      <w:r w:rsidR="003F45B2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академической</w:t>
      </w:r>
    </w:p>
    <w:p w14:paraId="215A0D5F" w14:textId="77777777" w:rsidR="007832AD" w:rsidRPr="008B5716" w:rsidRDefault="008B5716">
      <w:pPr>
        <w:framePr w:w="10047" w:wrap="auto" w:hAnchor="text" w:x="1248" w:y="981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задолженности</w:t>
      </w:r>
      <w:r w:rsidRPr="008B571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полном</w:t>
      </w:r>
      <w:r w:rsidRPr="008B571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объеме</w:t>
      </w:r>
      <w:r w:rsidRPr="008B571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выполнившего</w:t>
      </w:r>
      <w:r w:rsidRPr="008B571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индивидуальный</w:t>
      </w:r>
      <w:r w:rsidRPr="008B571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</w:p>
    <w:p w14:paraId="16BFB6C7" w14:textId="77777777" w:rsidR="007832AD" w:rsidRPr="008B5716" w:rsidRDefault="008B5716">
      <w:pPr>
        <w:framePr w:w="10047" w:wrap="auto" w:hAnchor="text" w:x="1248" w:y="981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план,</w:t>
      </w:r>
      <w:r w:rsidRPr="008B5716">
        <w:rPr>
          <w:rFonts w:ascii="Times New Roman"/>
          <w:color w:val="000000"/>
          <w:spacing w:val="8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  <w:r w:rsidRPr="008B5716">
        <w:rPr>
          <w:rFonts w:ascii="Times New Roman"/>
          <w:color w:val="000000"/>
          <w:spacing w:val="29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итоговой</w:t>
      </w:r>
      <w:r w:rsidRPr="008B5716">
        <w:rPr>
          <w:rFonts w:ascii="Times New Roman"/>
          <w:color w:val="000000"/>
          <w:spacing w:val="29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аттестации</w:t>
      </w:r>
      <w:r w:rsidRPr="008B5716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B5716">
        <w:rPr>
          <w:rFonts w:ascii="Times New Roman"/>
          <w:color w:val="000000"/>
          <w:spacing w:val="29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соответствующей</w:t>
      </w:r>
    </w:p>
    <w:p w14:paraId="53D3ABC9" w14:textId="77777777" w:rsidR="007832AD" w:rsidRPr="008B5716" w:rsidRDefault="008B5716">
      <w:pPr>
        <w:framePr w:w="376" w:wrap="auto" w:hAnchor="text" w:x="2251" w:y="104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14:paraId="7A722066" w14:textId="77777777" w:rsidR="007832AD" w:rsidRPr="008B5716" w:rsidRDefault="008B5716">
      <w:pPr>
        <w:framePr w:w="10049" w:wrap="auto" w:hAnchor="text" w:x="1248" w:y="10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8B5716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программе</w:t>
      </w:r>
      <w:r w:rsidRPr="008B5716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порядке,</w:t>
      </w:r>
      <w:r w:rsidRPr="008B5716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формах</w:t>
      </w:r>
      <w:r w:rsidRPr="008B5716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сроки</w:t>
      </w:r>
      <w:r w:rsidRPr="008B5716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установленные</w:t>
      </w:r>
    </w:p>
    <w:p w14:paraId="0751D5DB" w14:textId="77777777" w:rsidR="007832AD" w:rsidRPr="008B5716" w:rsidRDefault="008B5716">
      <w:pPr>
        <w:framePr w:w="10049" w:wrap="auto" w:hAnchor="text" w:x="1248" w:y="107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законодательством</w:t>
      </w:r>
      <w:r w:rsidRPr="008B5716">
        <w:rPr>
          <w:rFonts w:ascii="Times New Roman"/>
          <w:color w:val="000000"/>
          <w:sz w:val="28"/>
          <w:lang w:val="ru-RU"/>
        </w:rPr>
        <w:t>;</w:t>
      </w:r>
    </w:p>
    <w:p w14:paraId="6985DC24" w14:textId="77777777" w:rsidR="007832AD" w:rsidRPr="008B5716" w:rsidRDefault="008B5716">
      <w:pPr>
        <w:framePr w:w="4995" w:wrap="auto" w:hAnchor="text" w:x="1788" w:y="114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обучающемуся</w:t>
      </w:r>
      <w:r w:rsidRPr="008B5716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дому</w:t>
      </w:r>
      <w:r w:rsidRPr="008B5716">
        <w:rPr>
          <w:rFonts w:ascii="Times New Roman"/>
          <w:color w:val="000000"/>
          <w:sz w:val="28"/>
          <w:lang w:val="ru-RU"/>
        </w:rPr>
        <w:t>,</w:t>
      </w:r>
      <w:r w:rsidRPr="008B5716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успешно</w:t>
      </w:r>
    </w:p>
    <w:p w14:paraId="4F5B4A03" w14:textId="77777777" w:rsidR="007832AD" w:rsidRPr="008B5716" w:rsidRDefault="008B5716">
      <w:pPr>
        <w:framePr w:w="1814" w:wrap="auto" w:hAnchor="text" w:x="6974" w:y="114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прошедшему</w:t>
      </w:r>
    </w:p>
    <w:p w14:paraId="7C33355F" w14:textId="77777777" w:rsidR="007832AD" w:rsidRPr="008B5716" w:rsidRDefault="008B5716">
      <w:pPr>
        <w:framePr w:w="2324" w:wrap="auto" w:hAnchor="text" w:x="8976" w:y="114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государственную</w:t>
      </w:r>
    </w:p>
    <w:p w14:paraId="53936703" w14:textId="77777777" w:rsidR="007832AD" w:rsidRPr="008B5716" w:rsidRDefault="008B5716">
      <w:pPr>
        <w:framePr w:w="10052" w:wrap="auto" w:hAnchor="text" w:x="1248" w:y="11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итоговую</w:t>
      </w:r>
      <w:r w:rsidRPr="008B5716">
        <w:rPr>
          <w:rFonts w:ascii="Times New Roman"/>
          <w:color w:val="000000"/>
          <w:spacing w:val="44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аттестацию,</w:t>
      </w:r>
      <w:r w:rsidRPr="008B5716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выдает</w:t>
      </w:r>
      <w:r w:rsidRPr="008B5716">
        <w:rPr>
          <w:rFonts w:ascii="Times New Roman"/>
          <w:color w:val="000000"/>
          <w:spacing w:val="44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документ</w:t>
      </w:r>
      <w:r w:rsidRPr="008B5716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государственного</w:t>
      </w:r>
      <w:r w:rsidRPr="008B5716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образца</w:t>
      </w:r>
      <w:r w:rsidRPr="008B5716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14:paraId="58E3AE56" w14:textId="77777777" w:rsidR="007832AD" w:rsidRPr="008B5716" w:rsidRDefault="008B5716">
      <w:pPr>
        <w:framePr w:w="10051" w:wrap="auto" w:hAnchor="text" w:x="1248" w:y="12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соответствующем</w:t>
      </w:r>
      <w:r w:rsidRPr="008B571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8B5716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8B5716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8B5716">
        <w:rPr>
          <w:rFonts w:ascii="Times New Roman"/>
          <w:color w:val="000000"/>
          <w:sz w:val="28"/>
          <w:lang w:val="ru-RU"/>
        </w:rPr>
        <w:t>(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выпускникам</w:t>
      </w:r>
      <w:r w:rsidRPr="008B5716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IX</w:t>
      </w:r>
      <w:r w:rsidRPr="008B5716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класса</w:t>
      </w:r>
      <w:r w:rsidRPr="008B5716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аттестат</w:t>
      </w:r>
      <w:r w:rsidRPr="008B5716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</w:p>
    <w:p w14:paraId="31A407B0" w14:textId="77777777" w:rsidR="007832AD" w:rsidRPr="008B5716" w:rsidRDefault="008B5716">
      <w:pPr>
        <w:framePr w:w="10051" w:wrap="auto" w:hAnchor="text" w:x="1248" w:y="1206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основном</w:t>
      </w:r>
      <w:r w:rsidRPr="008B5716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общем</w:t>
      </w:r>
      <w:r w:rsidRPr="008B5716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proofErr w:type="gramStart"/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образовании</w:t>
      </w:r>
      <w:r w:rsidRPr="008B5716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B5716">
        <w:rPr>
          <w:rFonts w:ascii="Times New Roman"/>
          <w:color w:val="000000"/>
          <w:sz w:val="28"/>
          <w:lang w:val="ru-RU"/>
        </w:rPr>
        <w:t>,</w:t>
      </w:r>
      <w:proofErr w:type="gramEnd"/>
      <w:r w:rsidRPr="008B571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выпускникам</w:t>
      </w:r>
      <w:r w:rsidRPr="008B571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XI</w:t>
      </w:r>
      <w:r w:rsidRPr="008B571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класса</w:t>
      </w: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аттестат</w:t>
      </w:r>
      <w:r w:rsidRPr="008B571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B5716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среднем</w:t>
      </w:r>
    </w:p>
    <w:p w14:paraId="7CC7BABC" w14:textId="77777777" w:rsidR="007832AD" w:rsidRPr="008B5716" w:rsidRDefault="008B5716">
      <w:pPr>
        <w:framePr w:w="10051" w:wrap="auto" w:hAnchor="text" w:x="1248" w:y="1206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общем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образовании).</w:t>
      </w:r>
    </w:p>
    <w:p w14:paraId="1553A94C" w14:textId="77777777" w:rsidR="007832AD" w:rsidRPr="008B5716" w:rsidRDefault="008B5716">
      <w:pPr>
        <w:framePr w:w="10051" w:wrap="auto" w:hAnchor="text" w:x="1248" w:y="12069"/>
        <w:widowControl w:val="0"/>
        <w:autoSpaceDE w:val="0"/>
        <w:autoSpaceDN w:val="0"/>
        <w:spacing w:before="11" w:after="0" w:line="311" w:lineRule="exact"/>
        <w:ind w:left="540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2.</w:t>
      </w:r>
      <w:proofErr w:type="gramStart"/>
      <w:r w:rsidRPr="008B5716">
        <w:rPr>
          <w:rFonts w:ascii="Times New Roman"/>
          <w:color w:val="000000"/>
          <w:sz w:val="28"/>
          <w:lang w:val="ru-RU"/>
        </w:rPr>
        <w:t>17.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Больной</w:t>
      </w:r>
      <w:proofErr w:type="gramEnd"/>
      <w:r w:rsidRPr="008B5716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ребёнок,</w:t>
      </w:r>
      <w:r w:rsidRPr="008B5716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8B5716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освоивший</w:t>
      </w:r>
      <w:r w:rsidRPr="008B5716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программу</w:t>
      </w:r>
      <w:r w:rsidRPr="008B5716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B5716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одному</w:t>
      </w:r>
      <w:r w:rsidRPr="008B5716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предмету</w:t>
      </w:r>
    </w:p>
    <w:p w14:paraId="45928AC5" w14:textId="77777777" w:rsidR="007832AD" w:rsidRPr="008B5716" w:rsidRDefault="008B5716">
      <w:pPr>
        <w:framePr w:w="10051" w:wrap="auto" w:hAnchor="text" w:x="1248" w:y="1206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переводится</w:t>
      </w:r>
      <w:r w:rsidRPr="008B5716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следующий</w:t>
      </w:r>
      <w:r w:rsidRPr="008B5716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класс</w:t>
      </w:r>
      <w:r w:rsidRPr="008B5716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условно</w:t>
      </w:r>
      <w:r w:rsidRPr="008B5716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ликвидирует</w:t>
      </w:r>
      <w:r w:rsidRPr="008B5716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академическую</w:t>
      </w:r>
    </w:p>
    <w:p w14:paraId="21E29051" w14:textId="77777777" w:rsidR="007832AD" w:rsidRPr="008B5716" w:rsidRDefault="008B5716">
      <w:pPr>
        <w:framePr w:w="10051" w:wrap="auto" w:hAnchor="text" w:x="1248" w:y="1206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задолженность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следующего</w:t>
      </w:r>
      <w:r w:rsidRPr="008B571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8B571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года.</w:t>
      </w:r>
    </w:p>
    <w:p w14:paraId="0BC74AB9" w14:textId="77777777" w:rsidR="007832AD" w:rsidRPr="008B5716" w:rsidRDefault="008B5716">
      <w:pPr>
        <w:framePr w:w="2561" w:wrap="auto" w:hAnchor="text" w:x="1788" w:y="140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2.</w:t>
      </w:r>
      <w:proofErr w:type="gramStart"/>
      <w:r w:rsidRPr="008B5716">
        <w:rPr>
          <w:rFonts w:ascii="Times New Roman"/>
          <w:color w:val="000000"/>
          <w:sz w:val="28"/>
          <w:lang w:val="ru-RU"/>
        </w:rPr>
        <w:t>18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.Обучающимся</w:t>
      </w:r>
      <w:proofErr w:type="gramEnd"/>
    </w:p>
    <w:p w14:paraId="778A3FC5" w14:textId="77777777" w:rsidR="007832AD" w:rsidRPr="008B5716" w:rsidRDefault="008B5716">
      <w:pPr>
        <w:framePr w:w="365" w:wrap="auto" w:hAnchor="text" w:x="4471" w:y="140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0DBD5AFC" w14:textId="77777777" w:rsidR="007832AD" w:rsidRPr="008B5716" w:rsidRDefault="008B5716">
      <w:pPr>
        <w:framePr w:w="5816" w:wrap="auto" w:hAnchor="text" w:x="4963" w:y="140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ограниченными</w:t>
      </w:r>
      <w:r w:rsidRPr="008B5716">
        <w:rPr>
          <w:rFonts w:ascii="Times New Roman"/>
          <w:color w:val="000000"/>
          <w:spacing w:val="29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возможностями</w:t>
      </w:r>
      <w:r w:rsidRPr="008B5716">
        <w:rPr>
          <w:rFonts w:ascii="Times New Roman"/>
          <w:color w:val="000000"/>
          <w:spacing w:val="29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здоровья</w:t>
      </w:r>
    </w:p>
    <w:p w14:paraId="3458371C" w14:textId="77777777" w:rsidR="007832AD" w:rsidRPr="008B5716" w:rsidRDefault="008B5716">
      <w:pPr>
        <w:framePr w:w="390" w:wrap="auto" w:hAnchor="text" w:x="10904" w:y="140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3747048A" w14:textId="77777777" w:rsidR="007832AD" w:rsidRPr="008B5716" w:rsidRDefault="008B5716">
      <w:pPr>
        <w:framePr w:w="10049" w:wrap="auto" w:hAnchor="text" w:x="1248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различными</w:t>
      </w:r>
      <w:r w:rsidRPr="008B571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формами</w:t>
      </w:r>
      <w:r w:rsidRPr="008B571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умственной</w:t>
      </w:r>
      <w:r w:rsidRPr="008B571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отсталости),</w:t>
      </w:r>
      <w:r w:rsidRPr="008B571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8B571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имеющим</w:t>
      </w:r>
      <w:r w:rsidRPr="008B571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8B571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8B571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3A85F408" w14:textId="77777777" w:rsidR="007832AD" w:rsidRPr="008B5716" w:rsidRDefault="008B5716">
      <w:pPr>
        <w:framePr w:w="10049" w:wrap="auto" w:hAnchor="text" w:x="1248" w:y="143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среднего</w:t>
      </w:r>
      <w:r w:rsidRPr="008B5716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8B5716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обучавшимся</w:t>
      </w:r>
      <w:r w:rsidRPr="008B5716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B5716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адаптированным</w:t>
      </w:r>
      <w:r w:rsidRPr="008B5716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основным</w:t>
      </w:r>
    </w:p>
    <w:p w14:paraId="3FEF9ED6" w14:textId="77777777" w:rsidR="007832AD" w:rsidRPr="008B5716" w:rsidRDefault="008B5716">
      <w:pPr>
        <w:framePr w:w="10049" w:wrap="auto" w:hAnchor="text" w:x="1248" w:y="143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общеобразовательным</w:t>
      </w:r>
      <w:r w:rsidRPr="008B5716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программам,</w:t>
      </w:r>
      <w:r w:rsidRPr="008B5716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образовательная</w:t>
      </w:r>
      <w:r w:rsidRPr="008B5716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8B5716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8B5716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66AD5FF7" w14:textId="77777777" w:rsidR="007832AD" w:rsidRPr="008B5716" w:rsidRDefault="008B5716">
      <w:pPr>
        <w:framePr w:w="10049" w:wrap="auto" w:hAnchor="text" w:x="1248" w:y="143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завершением</w:t>
      </w:r>
      <w:r w:rsidRPr="008B5716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8B571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выдаёт</w:t>
      </w:r>
      <w:r w:rsidRPr="008B571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свидетельство</w:t>
      </w:r>
      <w:r w:rsidRPr="008B571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8B5716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обучении</w:t>
      </w:r>
      <w:r w:rsidRPr="008B571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B5716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образцу</w:t>
      </w:r>
      <w:r w:rsidRPr="008B5716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244779F9" w14:textId="77777777" w:rsidR="007832AD" w:rsidRPr="008B5716" w:rsidRDefault="008B5716">
      <w:pPr>
        <w:framePr w:w="10049" w:wrap="auto" w:hAnchor="text" w:x="1248" w:y="143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порядке,</w:t>
      </w:r>
      <w:r w:rsidRPr="008B5716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8B5716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устанавливаются</w:t>
      </w:r>
      <w:r w:rsidRPr="008B5716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федеральным</w:t>
      </w:r>
      <w:r w:rsidRPr="008B5716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органом</w:t>
      </w:r>
      <w:r w:rsidRPr="008B5716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исполнительной</w:t>
      </w:r>
    </w:p>
    <w:p w14:paraId="651F06DE" w14:textId="77777777" w:rsidR="007832AD" w:rsidRPr="008B5716" w:rsidRDefault="007832A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72576270" w14:textId="77777777" w:rsidR="007832AD" w:rsidRPr="008B5716" w:rsidRDefault="008B571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B5716">
        <w:rPr>
          <w:rFonts w:ascii="Arial"/>
          <w:color w:val="FF0000"/>
          <w:sz w:val="2"/>
          <w:lang w:val="ru-RU"/>
        </w:rPr>
        <w:cr/>
      </w:r>
      <w:r w:rsidRPr="008B5716">
        <w:rPr>
          <w:rFonts w:ascii="Arial"/>
          <w:color w:val="FF0000"/>
          <w:sz w:val="2"/>
          <w:lang w:val="ru-RU"/>
        </w:rPr>
        <w:br w:type="page"/>
      </w:r>
    </w:p>
    <w:p w14:paraId="1D686331" w14:textId="77777777" w:rsidR="007832AD" w:rsidRPr="008B5716" w:rsidRDefault="008B571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6"/>
      <w:bookmarkEnd w:id="7"/>
      <w:r w:rsidRPr="008B571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8B2160F" w14:textId="77777777" w:rsidR="007832AD" w:rsidRPr="008B5716" w:rsidRDefault="008B5716">
      <w:pPr>
        <w:framePr w:w="10042" w:wrap="auto" w:hAnchor="text" w:x="1248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власти,</w:t>
      </w:r>
      <w:r w:rsidRPr="008B571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осуществляющим</w:t>
      </w:r>
      <w:r w:rsidRPr="008B571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функции</w:t>
      </w:r>
      <w:r w:rsidRPr="008B571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B571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выработке</w:t>
      </w:r>
      <w:r w:rsidRPr="008B571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  <w:r w:rsidRPr="008B571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политики</w:t>
      </w:r>
      <w:r w:rsidRPr="008B5716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73050D52" w14:textId="77777777" w:rsidR="007832AD" w:rsidRPr="008B5716" w:rsidRDefault="008B5716">
      <w:pPr>
        <w:framePr w:w="10042" w:wrap="auto" w:hAnchor="text" w:x="1248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нормативно</w:t>
      </w:r>
      <w:r w:rsidRPr="008B5716">
        <w:rPr>
          <w:rFonts w:ascii="Times New Roman"/>
          <w:color w:val="000000"/>
          <w:spacing w:val="-2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правовому</w:t>
      </w:r>
      <w:r w:rsidRPr="008B571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регулированию</w:t>
      </w:r>
      <w:r w:rsidRPr="008B571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сфере</w:t>
      </w:r>
      <w:r w:rsidRPr="008B571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образования.</w:t>
      </w:r>
    </w:p>
    <w:p w14:paraId="23DCF4C2" w14:textId="77777777" w:rsidR="007832AD" w:rsidRPr="008B5716" w:rsidRDefault="008B5716">
      <w:pPr>
        <w:framePr w:w="2789" w:wrap="auto" w:hAnchor="text" w:x="1848" w:y="20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B5716">
        <w:rPr>
          <w:rFonts w:ascii="Times New Roman"/>
          <w:b/>
          <w:color w:val="000000"/>
          <w:spacing w:val="1"/>
          <w:sz w:val="28"/>
          <w:lang w:val="ru-RU"/>
        </w:rPr>
        <w:t>3.</w:t>
      </w:r>
      <w:r w:rsidRPr="008B5716">
        <w:rPr>
          <w:rFonts w:ascii="Times New Roman"/>
          <w:b/>
          <w:color w:val="000000"/>
          <w:spacing w:val="6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b/>
          <w:color w:val="000000"/>
          <w:sz w:val="28"/>
          <w:lang w:val="ru-RU"/>
        </w:rPr>
        <w:t>Кадровый</w:t>
      </w:r>
      <w:r w:rsidRPr="008B571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b/>
          <w:color w:val="000000"/>
          <w:sz w:val="28"/>
          <w:lang w:val="ru-RU"/>
        </w:rPr>
        <w:t>состав</w:t>
      </w:r>
    </w:p>
    <w:p w14:paraId="6EA67497" w14:textId="77777777" w:rsidR="007832AD" w:rsidRPr="008B5716" w:rsidRDefault="008B5716">
      <w:pPr>
        <w:framePr w:w="10047" w:wrap="auto" w:hAnchor="text" w:x="1248" w:y="272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3.1.</w:t>
      </w:r>
      <w:r w:rsidRPr="008B5716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8B5716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назначении</w:t>
      </w:r>
      <w:r w:rsidRPr="008B571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учителей,</w:t>
      </w:r>
      <w:r w:rsidRPr="008B571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работающих</w:t>
      </w:r>
      <w:r w:rsidRPr="008B5716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B571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больными</w:t>
      </w:r>
      <w:r w:rsidRPr="008B5716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обучающимися,</w:t>
      </w:r>
    </w:p>
    <w:p w14:paraId="02D3B4F4" w14:textId="77777777" w:rsidR="007832AD" w:rsidRPr="008B5716" w:rsidRDefault="008B5716">
      <w:pPr>
        <w:framePr w:w="10047" w:wrap="auto" w:hAnchor="text" w:x="1248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преимущественное</w:t>
      </w:r>
      <w:r w:rsidRPr="008B571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право</w:t>
      </w:r>
      <w:r w:rsidRPr="008B571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отдаётся</w:t>
      </w:r>
      <w:r w:rsidRPr="008B571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учителям,</w:t>
      </w:r>
      <w:r w:rsidRPr="008B571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работающим</w:t>
      </w:r>
      <w:r w:rsidRPr="008B571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данном</w:t>
      </w:r>
      <w:r w:rsidRPr="008B571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классе.</w:t>
      </w:r>
      <w:r w:rsidRPr="008B571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Если</w:t>
      </w:r>
    </w:p>
    <w:p w14:paraId="0ED19DEE" w14:textId="77777777" w:rsidR="007832AD" w:rsidRPr="008B5716" w:rsidRDefault="008B5716">
      <w:pPr>
        <w:framePr w:w="10047" w:wrap="auto" w:hAnchor="text" w:x="1248" w:y="272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B571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объективным</w:t>
      </w:r>
      <w:r w:rsidRPr="008B571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причинам</w:t>
      </w:r>
      <w:r w:rsidRPr="008B571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организовать</w:t>
      </w:r>
      <w:r w:rsidRPr="008B5716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обучение</w:t>
      </w:r>
      <w:r w:rsidRPr="008B571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дому</w:t>
      </w:r>
      <w:r w:rsidRPr="008B5716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силами</w:t>
      </w:r>
      <w:r w:rsidRPr="008B5716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</w:p>
    <w:p w14:paraId="1AA46A2A" w14:textId="77777777" w:rsidR="007832AD" w:rsidRPr="008B5716" w:rsidRDefault="008B5716">
      <w:pPr>
        <w:framePr w:w="10047" w:wrap="auto" w:hAnchor="text" w:x="1248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8B5716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коллектива</w:t>
      </w:r>
      <w:r w:rsidRPr="008B5716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невозможно,</w:t>
      </w:r>
      <w:r w:rsidRPr="008B5716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</w:t>
      </w:r>
      <w:r w:rsidRPr="008B5716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администрация</w:t>
      </w:r>
      <w:r w:rsidRPr="008B5716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имеет</w:t>
      </w:r>
      <w:r w:rsidRPr="008B5716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право</w:t>
      </w:r>
    </w:p>
    <w:p w14:paraId="3089884D" w14:textId="77777777" w:rsidR="007832AD" w:rsidRPr="008B5716" w:rsidRDefault="008B5716">
      <w:pPr>
        <w:framePr w:w="10047" w:wrap="auto" w:hAnchor="text" w:x="1248" w:y="272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привлечь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8B571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работников,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не</w:t>
      </w:r>
      <w:r w:rsidRPr="008B571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работающих</w:t>
      </w:r>
      <w:r w:rsidRPr="008B571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данной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организации.</w:t>
      </w:r>
    </w:p>
    <w:p w14:paraId="6D7F43C0" w14:textId="1B4AC917" w:rsidR="007832AD" w:rsidRPr="008B5716" w:rsidRDefault="008B5716" w:rsidP="003F45B2">
      <w:pPr>
        <w:framePr w:w="10047" w:wrap="auto" w:hAnchor="text" w:x="1248" w:y="2729"/>
        <w:widowControl w:val="0"/>
        <w:autoSpaceDE w:val="0"/>
        <w:autoSpaceDN w:val="0"/>
        <w:spacing w:before="11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3.2.</w:t>
      </w:r>
      <w:r w:rsidRPr="008B571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8B571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болезни</w:t>
      </w:r>
      <w:r w:rsidRPr="008B571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учителя</w:t>
      </w:r>
      <w:r w:rsidRPr="008B571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4"/>
          <w:sz w:val="28"/>
          <w:lang w:val="ru-RU"/>
        </w:rPr>
        <w:t>(в</w:t>
      </w:r>
      <w:r w:rsidRPr="008B571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8B571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недели)</w:t>
      </w:r>
      <w:r w:rsidRPr="008B571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администрация</w:t>
      </w:r>
      <w:r w:rsidRPr="008B571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="003F45B2">
        <w:rPr>
          <w:rFonts w:ascii="Times New Roman"/>
          <w:color w:val="000000"/>
          <w:spacing w:val="43"/>
          <w:sz w:val="28"/>
          <w:lang w:val="ru-RU"/>
        </w:rPr>
        <w:t>школы</w:t>
      </w:r>
      <w:r w:rsidRPr="008B571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="003F45B2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8B5716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кадровых</w:t>
      </w:r>
      <w:r w:rsidRPr="008B5716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возможностей</w:t>
      </w:r>
      <w:r w:rsidRPr="008B5716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обязана</w:t>
      </w:r>
      <w:r w:rsidRPr="008B5716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произвести</w:t>
      </w:r>
      <w:r w:rsidRPr="008B5716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замещение</w:t>
      </w:r>
      <w:r w:rsidRPr="008B5716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8B5716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="003F45B2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учеником</w:t>
      </w:r>
      <w:r w:rsidRPr="008B571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другим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учителем.</w:t>
      </w:r>
    </w:p>
    <w:p w14:paraId="46570473" w14:textId="77777777" w:rsidR="007832AD" w:rsidRPr="008B5716" w:rsidRDefault="008B5716">
      <w:pPr>
        <w:framePr w:w="6050" w:wrap="auto" w:hAnchor="text" w:x="1848" w:y="56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B5716">
        <w:rPr>
          <w:rFonts w:ascii="Times New Roman"/>
          <w:b/>
          <w:color w:val="000000"/>
          <w:spacing w:val="2"/>
          <w:sz w:val="28"/>
          <w:lang w:val="ru-RU"/>
        </w:rPr>
        <w:t>4.</w:t>
      </w:r>
      <w:r w:rsidRPr="008B571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b/>
          <w:color w:val="000000"/>
          <w:sz w:val="28"/>
          <w:lang w:val="ru-RU"/>
        </w:rPr>
        <w:t>Финансовое</w:t>
      </w:r>
      <w:r w:rsidRPr="008B571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b/>
          <w:color w:val="000000"/>
          <w:sz w:val="28"/>
          <w:lang w:val="ru-RU"/>
        </w:rPr>
        <w:t>обеспечение</w:t>
      </w:r>
      <w:r w:rsidRPr="008B571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b/>
          <w:color w:val="000000"/>
          <w:sz w:val="28"/>
          <w:lang w:val="ru-RU"/>
        </w:rPr>
        <w:t>обучения</w:t>
      </w:r>
      <w:r w:rsidRPr="008B5716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8B571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b/>
          <w:color w:val="000000"/>
          <w:sz w:val="28"/>
          <w:lang w:val="ru-RU"/>
        </w:rPr>
        <w:t>дому.</w:t>
      </w:r>
    </w:p>
    <w:p w14:paraId="1352989B" w14:textId="77777777" w:rsidR="007832AD" w:rsidRPr="008B5716" w:rsidRDefault="008B5716">
      <w:pPr>
        <w:framePr w:w="662" w:wrap="auto" w:hAnchor="text" w:x="1248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2"/>
          <w:sz w:val="28"/>
          <w:lang w:val="ru-RU"/>
        </w:rPr>
        <w:t>4</w:t>
      </w:r>
      <w:r w:rsidRPr="008B5716">
        <w:rPr>
          <w:rFonts w:ascii="Times New Roman"/>
          <w:color w:val="000000"/>
          <w:sz w:val="28"/>
          <w:lang w:val="ru-RU"/>
        </w:rPr>
        <w:t>.1.</w:t>
      </w:r>
    </w:p>
    <w:p w14:paraId="62B52A34" w14:textId="77777777" w:rsidR="007832AD" w:rsidRPr="008B5716" w:rsidRDefault="008B5716">
      <w:pPr>
        <w:framePr w:w="9190" w:wrap="auto" w:hAnchor="text" w:x="2112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8B5716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определении</w:t>
      </w:r>
      <w:r w:rsidRPr="008B571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r w:rsidRPr="008B571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нагрузки</w:t>
      </w:r>
      <w:r w:rsidRPr="008B5716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обучающимся</w:t>
      </w:r>
      <w:r w:rsidRPr="008B5716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дому</w:t>
      </w:r>
      <w:r w:rsidRPr="008B5716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школа</w:t>
      </w:r>
    </w:p>
    <w:p w14:paraId="5B20FA0F" w14:textId="77777777" w:rsidR="007832AD" w:rsidRPr="008B5716" w:rsidRDefault="008B5716">
      <w:pPr>
        <w:framePr w:w="9190" w:wrap="auto" w:hAnchor="text" w:x="2112" w:y="6272"/>
        <w:widowControl w:val="0"/>
        <w:autoSpaceDE w:val="0"/>
        <w:autoSpaceDN w:val="0"/>
        <w:spacing w:before="11" w:after="0" w:line="311" w:lineRule="exact"/>
        <w:ind w:left="2068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федеральными</w:t>
      </w:r>
      <w:r w:rsidRPr="008B5716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государственными</w:t>
      </w:r>
      <w:r w:rsidRPr="008B5716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образовательными</w:t>
      </w:r>
    </w:p>
    <w:p w14:paraId="1B26043E" w14:textId="77777777" w:rsidR="007832AD" w:rsidRPr="008B5716" w:rsidRDefault="008B5716">
      <w:pPr>
        <w:framePr w:w="2235" w:wrap="auto" w:hAnchor="text" w:x="1248" w:y="65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руководствуется</w:t>
      </w:r>
    </w:p>
    <w:p w14:paraId="1C7D7C7E" w14:textId="77777777" w:rsidR="007832AD" w:rsidRPr="008B5716" w:rsidRDefault="008B5716">
      <w:pPr>
        <w:framePr w:w="10052" w:wrap="auto" w:hAnchor="text" w:x="1248" w:y="6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стандартами</w:t>
      </w:r>
      <w:r w:rsidRPr="008B571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8B5716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8B571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федеральным</w:t>
      </w:r>
      <w:r w:rsidRPr="008B571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компонентом</w:t>
      </w:r>
      <w:r w:rsidRPr="008B571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государственных</w:t>
      </w:r>
    </w:p>
    <w:p w14:paraId="151DA992" w14:textId="77777777" w:rsidR="007832AD" w:rsidRPr="008B5716" w:rsidRDefault="008B5716">
      <w:pPr>
        <w:framePr w:w="10052" w:wrap="auto" w:hAnchor="text" w:x="1248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8B571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стандартов</w:t>
      </w:r>
      <w:r w:rsidRPr="008B5716">
        <w:rPr>
          <w:rFonts w:ascii="Times New Roman"/>
          <w:color w:val="000000"/>
          <w:sz w:val="28"/>
          <w:lang w:val="ru-RU"/>
        </w:rPr>
        <w:t>.</w:t>
      </w:r>
    </w:p>
    <w:p w14:paraId="2DFEF791" w14:textId="77777777" w:rsidR="007832AD" w:rsidRPr="008B5716" w:rsidRDefault="008B5716">
      <w:pPr>
        <w:framePr w:w="10052" w:wrap="auto" w:hAnchor="text" w:x="1248" w:y="691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4.2.</w:t>
      </w:r>
      <w:r w:rsidRPr="008B571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B571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8B571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ребенка,</w:t>
      </w:r>
      <w:r w:rsidRPr="008B571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8B5716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индивидуально</w:t>
      </w:r>
      <w:r w:rsidRPr="008B571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дому,</w:t>
      </w:r>
      <w:r w:rsidRPr="008B571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составляется</w:t>
      </w:r>
    </w:p>
    <w:p w14:paraId="296C51FD" w14:textId="77777777" w:rsidR="007832AD" w:rsidRPr="008B5716" w:rsidRDefault="008B5716">
      <w:pPr>
        <w:framePr w:w="10052" w:wrap="auto" w:hAnchor="text" w:x="1248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исходя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8B5716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недельной</w:t>
      </w:r>
      <w:r w:rsidRPr="008B571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нагрузки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одного</w:t>
      </w:r>
      <w:r w:rsidRPr="008B571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ученика</w:t>
      </w:r>
      <w:r w:rsidRPr="008B5716">
        <w:rPr>
          <w:rFonts w:ascii="Times New Roman"/>
          <w:color w:val="000000"/>
          <w:sz w:val="28"/>
          <w:lang w:val="ru-RU"/>
        </w:rPr>
        <w:t>.</w:t>
      </w:r>
    </w:p>
    <w:p w14:paraId="3B92285C" w14:textId="77777777" w:rsidR="007832AD" w:rsidRPr="008B5716" w:rsidRDefault="008B5716">
      <w:pPr>
        <w:framePr w:w="10052" w:wrap="auto" w:hAnchor="text" w:x="1248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4.3</w:t>
      </w:r>
      <w:r w:rsidRPr="008B5716">
        <w:rPr>
          <w:rFonts w:ascii="Times New Roman"/>
          <w:color w:val="000000"/>
          <w:sz w:val="28"/>
          <w:lang w:val="ru-RU"/>
        </w:rPr>
        <w:t>.</w:t>
      </w:r>
      <w:r w:rsidRPr="008B5716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Расчет</w:t>
      </w:r>
      <w:r w:rsidRPr="008B571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8B571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количества</w:t>
      </w:r>
      <w:r w:rsidRPr="008B571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часов</w:t>
      </w:r>
      <w:r w:rsidRPr="008B571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  <w:r w:rsidRPr="008B5716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8B571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</w:p>
    <w:p w14:paraId="712315E7" w14:textId="77777777" w:rsidR="007832AD" w:rsidRPr="008B5716" w:rsidRDefault="008B5716">
      <w:pPr>
        <w:framePr w:w="10052" w:wrap="auto" w:hAnchor="text" w:x="1248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плана</w:t>
      </w:r>
      <w:r w:rsidRPr="008B571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8B5716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  <w:r w:rsidRPr="008B5716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8B5716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срока</w:t>
      </w:r>
      <w:r w:rsidRPr="008B5716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8B5716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дому</w:t>
      </w:r>
      <w:r w:rsidRPr="008B5716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(в</w:t>
      </w:r>
    </w:p>
    <w:p w14:paraId="6A0C3FDE" w14:textId="77777777" w:rsidR="007832AD" w:rsidRPr="008B5716" w:rsidRDefault="008B5716">
      <w:pPr>
        <w:framePr w:w="10052" w:wrap="auto" w:hAnchor="text" w:x="1248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B571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приказом).</w:t>
      </w:r>
    </w:p>
    <w:p w14:paraId="72FB18B6" w14:textId="77777777" w:rsidR="007832AD" w:rsidRPr="008B5716" w:rsidRDefault="008B5716">
      <w:pPr>
        <w:framePr w:w="10052" w:wrap="auto" w:hAnchor="text" w:x="1248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8B571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B571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8B571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дому</w:t>
      </w:r>
      <w:r w:rsidRPr="008B5716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8B571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превышает</w:t>
      </w:r>
      <w:r w:rsidRPr="008B571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двух</w:t>
      </w:r>
      <w:r w:rsidRPr="008B571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месяцев</w:t>
      </w:r>
      <w:r w:rsidRPr="008B571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8B571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срок</w:t>
      </w:r>
      <w:r w:rsidRPr="008B571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окончания</w:t>
      </w:r>
    </w:p>
    <w:p w14:paraId="25F001FE" w14:textId="77777777" w:rsidR="007832AD" w:rsidRPr="008B5716" w:rsidRDefault="008B5716">
      <w:pPr>
        <w:framePr w:w="10052" w:wrap="auto" w:hAnchor="text" w:x="1248" w:y="691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8B571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дому</w:t>
      </w:r>
      <w:r w:rsidRPr="008B5716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медицинской</w:t>
      </w:r>
      <w:r w:rsidRPr="008B571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справке</w:t>
      </w:r>
      <w:r w:rsidRPr="008B571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8B5716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указан,</w:t>
      </w:r>
      <w:r w:rsidRPr="008B571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</w:t>
      </w:r>
      <w:r w:rsidRPr="008B5716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учителем</w:t>
      </w:r>
      <w:r w:rsidRPr="008B5716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производится</w:t>
      </w:r>
    </w:p>
    <w:p w14:paraId="03893B21" w14:textId="77777777" w:rsidR="007832AD" w:rsidRPr="008B5716" w:rsidRDefault="008B5716">
      <w:pPr>
        <w:framePr w:w="10052" w:wrap="auto" w:hAnchor="text" w:x="1248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почасовая</w:t>
      </w:r>
      <w:r w:rsidRPr="008B571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оплата,</w:t>
      </w:r>
      <w:r w:rsidRPr="008B571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остальных</w:t>
      </w:r>
      <w:r w:rsidRPr="008B5716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случаях</w:t>
      </w:r>
      <w:r w:rsidRPr="008B5716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оплата</w:t>
      </w:r>
      <w:r w:rsidRPr="008B5716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включается</w:t>
      </w:r>
      <w:r w:rsidRPr="008B5716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тарификацию.</w:t>
      </w:r>
      <w:r w:rsidRPr="008B5716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Если</w:t>
      </w:r>
    </w:p>
    <w:p w14:paraId="42AE09E6" w14:textId="77777777" w:rsidR="007832AD" w:rsidRPr="008B5716" w:rsidRDefault="008B5716">
      <w:pPr>
        <w:framePr w:w="10052" w:wrap="auto" w:hAnchor="text" w:x="1248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обучение</w:t>
      </w:r>
      <w:r w:rsidRPr="008B5716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дому</w:t>
      </w:r>
      <w:r w:rsidRPr="008B5716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8B5716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8B5716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всего</w:t>
      </w:r>
      <w:r w:rsidRPr="008B5716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8B5716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года,</w:t>
      </w:r>
      <w:r w:rsidRPr="008B5716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общее</w:t>
      </w:r>
    </w:p>
    <w:p w14:paraId="29BE9D24" w14:textId="77777777" w:rsidR="007832AD" w:rsidRPr="008B5716" w:rsidRDefault="008B5716">
      <w:pPr>
        <w:framePr w:w="10052" w:wrap="auto" w:hAnchor="text" w:x="1248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8B571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часов</w:t>
      </w:r>
      <w:r w:rsidRPr="008B571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8B5716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8B5716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плана</w:t>
      </w:r>
      <w:r w:rsidRPr="008B5716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соответствует</w:t>
      </w:r>
      <w:r w:rsidRPr="008B571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общему</w:t>
      </w:r>
    </w:p>
    <w:p w14:paraId="109F26BA" w14:textId="77777777" w:rsidR="007832AD" w:rsidRPr="008B5716" w:rsidRDefault="008B5716">
      <w:pPr>
        <w:framePr w:w="10052" w:wrap="auto" w:hAnchor="text" w:x="1248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количеству</w:t>
      </w:r>
      <w:r w:rsidRPr="008B571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часов,</w:t>
      </w:r>
      <w:r w:rsidRPr="008B571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установленному</w:t>
      </w:r>
      <w:r w:rsidRPr="008B571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8B571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год</w:t>
      </w:r>
      <w:r w:rsidRPr="008B571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(класс)</w:t>
      </w:r>
      <w:r w:rsidRPr="008B571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обучения.</w:t>
      </w:r>
    </w:p>
    <w:p w14:paraId="449D6D56" w14:textId="77777777" w:rsidR="007832AD" w:rsidRPr="008B5716" w:rsidRDefault="008B5716">
      <w:pPr>
        <w:framePr w:w="10052" w:wrap="auto" w:hAnchor="text" w:x="1248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4.4.</w:t>
      </w:r>
      <w:r w:rsidRPr="008B571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Одной</w:t>
      </w:r>
      <w:r w:rsidRPr="008B5716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8B5716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важнейших</w:t>
      </w:r>
      <w:r w:rsidRPr="008B5716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составляющих</w:t>
      </w:r>
      <w:r w:rsidRPr="008B5716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8B5716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8B5716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дому</w:t>
      </w:r>
    </w:p>
    <w:p w14:paraId="667845D2" w14:textId="77777777" w:rsidR="007832AD" w:rsidRPr="008B5716" w:rsidRDefault="008B5716">
      <w:pPr>
        <w:framePr w:w="10052" w:wrap="auto" w:hAnchor="text" w:x="1248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8B571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самостоятельная</w:t>
      </w:r>
      <w:r w:rsidRPr="008B571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8B5716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8B571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дому,</w:t>
      </w:r>
      <w:r w:rsidRPr="008B5716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proofErr w:type="gramStart"/>
      <w:r w:rsidRPr="008B5716">
        <w:rPr>
          <w:rFonts w:ascii="Times New Roman" w:hAnsi="Times New Roman" w:cs="Times New Roman"/>
          <w:color w:val="000000"/>
          <w:sz w:val="28"/>
          <w:lang w:val="ru-RU"/>
        </w:rPr>
        <w:t>выполняемая</w:t>
      </w:r>
      <w:proofErr w:type="gramEnd"/>
      <w:r w:rsidRPr="008B571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</w:p>
    <w:p w14:paraId="2F1B715E" w14:textId="77777777" w:rsidR="007832AD" w:rsidRPr="008B5716" w:rsidRDefault="008B5716">
      <w:pPr>
        <w:framePr w:w="10052" w:wrap="auto" w:hAnchor="text" w:x="1248" w:y="691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заданию</w:t>
      </w:r>
      <w:r w:rsidRPr="008B571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8B571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работника,</w:t>
      </w:r>
      <w:r w:rsidRPr="008B5716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r w:rsidRPr="008B571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8B571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руководством,</w:t>
      </w:r>
      <w:r w:rsidRPr="008B5716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8B571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8B5716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4AD8E216" w14:textId="77777777" w:rsidR="007832AD" w:rsidRPr="008B5716" w:rsidRDefault="008B5716">
      <w:pPr>
        <w:framePr w:w="10052" w:wrap="auto" w:hAnchor="text" w:x="1248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8B571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дистанционных</w:t>
      </w:r>
      <w:r w:rsidRPr="008B5716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8B571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технологий.</w:t>
      </w:r>
    </w:p>
    <w:p w14:paraId="7D665602" w14:textId="77777777" w:rsidR="007832AD" w:rsidRPr="008B5716" w:rsidRDefault="008B5716">
      <w:pPr>
        <w:framePr w:w="10052" w:wrap="auto" w:hAnchor="text" w:x="1248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8B571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самостоятельной</w:t>
      </w:r>
      <w:r w:rsidRPr="008B5716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8B571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8B5716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дому</w:t>
      </w:r>
      <w:r w:rsidRPr="008B5716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определяется</w:t>
      </w:r>
      <w:r w:rsidRPr="008B571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59FE79C5" w14:textId="77777777" w:rsidR="007832AD" w:rsidRPr="008B5716" w:rsidRDefault="008B5716">
      <w:pPr>
        <w:framePr w:w="10052" w:wrap="auto" w:hAnchor="text" w:x="1248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B571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B5716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рабочей</w:t>
      </w:r>
      <w:r w:rsidRPr="008B571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proofErr w:type="gramStart"/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proofErr w:type="gramEnd"/>
      <w:r w:rsidRPr="008B571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8B5716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учебному</w:t>
      </w:r>
      <w:r w:rsidRPr="008B571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предмету</w:t>
      </w:r>
      <w:r w:rsidRPr="008B571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направлено</w:t>
      </w:r>
      <w:r w:rsidRPr="008B571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14:paraId="12925BE7" w14:textId="77777777" w:rsidR="007832AD" w:rsidRPr="008B5716" w:rsidRDefault="008B5716">
      <w:pPr>
        <w:framePr w:w="10052" w:wrap="auto" w:hAnchor="text" w:x="1248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расширение</w:t>
      </w:r>
      <w:r w:rsidRPr="008B5716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углубление</w:t>
      </w:r>
      <w:r w:rsidRPr="008B5716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  <w:r w:rsidRPr="008B5716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8B5716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proofErr w:type="gramStart"/>
      <w:r w:rsidRPr="008B5716">
        <w:rPr>
          <w:rFonts w:ascii="Times New Roman" w:hAnsi="Times New Roman" w:cs="Times New Roman"/>
          <w:color w:val="000000"/>
          <w:sz w:val="28"/>
          <w:lang w:val="ru-RU"/>
        </w:rPr>
        <w:t>умений</w:t>
      </w:r>
      <w:proofErr w:type="gramEnd"/>
      <w:r w:rsidRPr="008B5716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8B5716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данному</w:t>
      </w:r>
    </w:p>
    <w:p w14:paraId="13DC5E86" w14:textId="77777777" w:rsidR="007832AD" w:rsidRPr="008B5716" w:rsidRDefault="008B5716">
      <w:pPr>
        <w:framePr w:w="10052" w:wrap="auto" w:hAnchor="text" w:x="1248" w:y="6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учебному</w:t>
      </w:r>
      <w:r w:rsidRPr="008B571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предмету,</w:t>
      </w:r>
      <w:r w:rsidRPr="008B571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усвоение</w:t>
      </w:r>
      <w:r w:rsidRPr="008B571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межпредметных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связей.</w:t>
      </w:r>
    </w:p>
    <w:p w14:paraId="0822F79A" w14:textId="77777777" w:rsidR="007832AD" w:rsidRPr="008B5716" w:rsidRDefault="008B5716">
      <w:pPr>
        <w:framePr w:w="10043" w:wrap="auto" w:hAnchor="text" w:x="1248" w:y="13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4.5</w:t>
      </w:r>
      <w:r w:rsidRPr="008B5716">
        <w:rPr>
          <w:rFonts w:ascii="Times New Roman"/>
          <w:color w:val="000000"/>
          <w:sz w:val="28"/>
          <w:lang w:val="ru-RU"/>
        </w:rPr>
        <w:t>.</w:t>
      </w:r>
      <w:r w:rsidRPr="008B5716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Выбор</w:t>
      </w:r>
      <w:r w:rsidRPr="008B571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вариантов</w:t>
      </w:r>
      <w:r w:rsidRPr="008B5716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8B571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8B571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занятий,</w:t>
      </w:r>
      <w:r w:rsidRPr="008B5716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самостоятельной</w:t>
      </w:r>
      <w:r w:rsidRPr="008B571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</w:p>
    <w:p w14:paraId="408175E9" w14:textId="77777777" w:rsidR="007832AD" w:rsidRPr="008B5716" w:rsidRDefault="008B5716">
      <w:pPr>
        <w:framePr w:w="2974" w:wrap="auto" w:hAnchor="text" w:x="1248" w:y="140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определяется</w:t>
      </w:r>
      <w:r w:rsidRPr="008B571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школой</w:t>
      </w:r>
    </w:p>
    <w:p w14:paraId="41953081" w14:textId="77777777" w:rsidR="007832AD" w:rsidRPr="008B5716" w:rsidRDefault="008B5716">
      <w:pPr>
        <w:framePr w:w="6866" w:wrap="auto" w:hAnchor="text" w:x="4427" w:y="140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  <w:r w:rsidRPr="008B5716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8B571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8B5716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психофизического</w:t>
      </w:r>
    </w:p>
    <w:p w14:paraId="13729BEF" w14:textId="77777777" w:rsidR="007832AD" w:rsidRPr="008B5716" w:rsidRDefault="008B5716">
      <w:pPr>
        <w:framePr w:w="10053" w:wrap="auto" w:hAnchor="text" w:x="1248" w:y="14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8B571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возможностей</w:t>
      </w:r>
      <w:r w:rsidRPr="008B5716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8B571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дому,</w:t>
      </w:r>
      <w:r w:rsidRPr="008B571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8B571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эмоционально</w:t>
      </w:r>
      <w:r w:rsidRPr="008B5716">
        <w:rPr>
          <w:rFonts w:ascii="Times New Roman"/>
          <w:color w:val="000000"/>
          <w:sz w:val="28"/>
          <w:lang w:val="ru-RU"/>
        </w:rPr>
        <w:t>-</w:t>
      </w:r>
    </w:p>
    <w:p w14:paraId="2ED4D5D9" w14:textId="77777777" w:rsidR="007832AD" w:rsidRPr="008B5716" w:rsidRDefault="008B5716">
      <w:pPr>
        <w:framePr w:w="10053" w:wrap="auto" w:hAnchor="text" w:x="1248" w:y="143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волевой</w:t>
      </w:r>
      <w:r w:rsidRPr="008B571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сферы,</w:t>
      </w:r>
      <w:r w:rsidRPr="008B5716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характера</w:t>
      </w:r>
      <w:r w:rsidRPr="008B5716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течения</w:t>
      </w:r>
      <w:r w:rsidRPr="008B5716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заболевания,</w:t>
      </w:r>
      <w:r w:rsidRPr="008B5716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рекомендаций</w:t>
      </w:r>
      <w:r w:rsidRPr="008B5716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медицинской</w:t>
      </w:r>
    </w:p>
    <w:p w14:paraId="361CBE40" w14:textId="77777777" w:rsidR="007832AD" w:rsidRPr="008B5716" w:rsidRDefault="008B5716">
      <w:pPr>
        <w:framePr w:w="10053" w:wrap="auto" w:hAnchor="text" w:x="1248" w:y="143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8B571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отсутствия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противопоказаний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группе.</w:t>
      </w:r>
    </w:p>
    <w:p w14:paraId="07BB5D9E" w14:textId="77777777" w:rsidR="007832AD" w:rsidRPr="008B5716" w:rsidRDefault="008B5716">
      <w:pPr>
        <w:framePr w:w="10053" w:wrap="auto" w:hAnchor="text" w:x="1248" w:y="143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4.6</w:t>
      </w:r>
      <w:r w:rsidRPr="008B5716">
        <w:rPr>
          <w:rFonts w:ascii="Times New Roman"/>
          <w:color w:val="000000"/>
          <w:sz w:val="28"/>
          <w:lang w:val="ru-RU"/>
        </w:rPr>
        <w:t>.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случае</w:t>
      </w:r>
      <w:r w:rsidRPr="008B571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болезни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работника</w:t>
      </w:r>
      <w:r w:rsidRPr="008B571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5"/>
          <w:sz w:val="28"/>
          <w:lang w:val="ru-RU"/>
        </w:rPr>
        <w:t>(в</w:t>
      </w:r>
      <w:r w:rsidRPr="008B5716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8B571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недели)</w:t>
      </w:r>
      <w:r w:rsidRPr="008B571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заместитель</w:t>
      </w:r>
    </w:p>
    <w:p w14:paraId="3A032B00" w14:textId="77777777" w:rsidR="007832AD" w:rsidRPr="008B5716" w:rsidRDefault="008B5716">
      <w:pPr>
        <w:framePr w:w="10053" w:wrap="auto" w:hAnchor="text" w:x="1248" w:y="143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руководителя</w:t>
      </w:r>
      <w:r w:rsidRPr="008B571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B5716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r w:rsidRPr="008B5716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8B571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производит</w:t>
      </w:r>
      <w:r w:rsidRPr="008B5716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замещение</w:t>
      </w:r>
      <w:r w:rsidRPr="008B5716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8B571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8B571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2695661C" w14:textId="03BA8165" w:rsidR="007832AD" w:rsidRPr="008B5716" w:rsidRDefault="00CF54F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FD373F5" wp14:editId="43072245">
            <wp:simplePos x="0" y="0"/>
            <wp:positionH relativeFrom="page">
              <wp:posOffset>762000</wp:posOffset>
            </wp:positionH>
            <wp:positionV relativeFrom="page">
              <wp:posOffset>4785995</wp:posOffset>
            </wp:positionV>
            <wp:extent cx="6291580" cy="433705"/>
            <wp:effectExtent l="0" t="0" r="0" b="4445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43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716" w:rsidRPr="008B5716">
        <w:rPr>
          <w:rFonts w:ascii="Arial"/>
          <w:color w:val="FF0000"/>
          <w:sz w:val="2"/>
          <w:lang w:val="ru-RU"/>
        </w:rPr>
        <w:br w:type="page"/>
      </w:r>
    </w:p>
    <w:p w14:paraId="4C7B021C" w14:textId="77777777" w:rsidR="007832AD" w:rsidRPr="008B5716" w:rsidRDefault="008B571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7"/>
      <w:bookmarkEnd w:id="8"/>
      <w:r w:rsidRPr="008B571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60CC005" w14:textId="77777777" w:rsidR="007832AD" w:rsidRPr="008B5716" w:rsidRDefault="008B5716">
      <w:pPr>
        <w:framePr w:w="10050" w:wrap="auto" w:hAnchor="text" w:x="1248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обучающимся</w:t>
      </w:r>
      <w:r w:rsidRPr="008B5716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дому</w:t>
      </w:r>
      <w:r w:rsidRPr="008B5716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B5716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целью</w:t>
      </w:r>
      <w:r w:rsidRPr="008B5716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выполнения</w:t>
      </w:r>
      <w:r w:rsidRPr="008B5716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8B571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</w:p>
    <w:p w14:paraId="522F3D1B" w14:textId="77777777" w:rsidR="007832AD" w:rsidRPr="008B5716" w:rsidRDefault="008B5716">
      <w:pPr>
        <w:framePr w:w="10050" w:wrap="auto" w:hAnchor="text" w:x="1248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плана.</w:t>
      </w:r>
      <w:r w:rsidRPr="008B5716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8B5716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сроки</w:t>
      </w:r>
      <w:r w:rsidRPr="008B5716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8B5716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уроков</w:t>
      </w:r>
      <w:r w:rsidRPr="008B5716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переносятся</w:t>
      </w:r>
      <w:r w:rsidRPr="008B5716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другое</w:t>
      </w:r>
      <w:r w:rsidRPr="008B5716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время,</w:t>
      </w:r>
      <w:r w:rsidRPr="008B5716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они</w:t>
      </w:r>
    </w:p>
    <w:p w14:paraId="794824F9" w14:textId="77777777" w:rsidR="007832AD" w:rsidRPr="008B5716" w:rsidRDefault="008B5716">
      <w:pPr>
        <w:framePr w:w="10050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согласуются</w:t>
      </w:r>
      <w:r w:rsidRPr="008B5716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B5716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  <w:r w:rsidRPr="008B571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(законными</w:t>
      </w:r>
      <w:r w:rsidRPr="008B571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представителями),</w:t>
      </w:r>
      <w:r w:rsidRPr="008B5716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издаётся</w:t>
      </w:r>
      <w:r w:rsidRPr="008B5716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приказ</w:t>
      </w:r>
      <w:r w:rsidRPr="008B5716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</w:p>
    <w:p w14:paraId="5FBF6170" w14:textId="77777777" w:rsidR="007832AD" w:rsidRPr="008B5716" w:rsidRDefault="008B5716">
      <w:pPr>
        <w:framePr w:w="10050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школе</w:t>
      </w:r>
      <w:r w:rsidRPr="008B571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переносе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указанием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точного</w:t>
      </w:r>
      <w:r w:rsidRPr="008B571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времени.</w:t>
      </w:r>
    </w:p>
    <w:p w14:paraId="4C09DEA1" w14:textId="77777777" w:rsidR="007832AD" w:rsidRPr="008B5716" w:rsidRDefault="008B5716">
      <w:pPr>
        <w:framePr w:w="10050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4.7</w:t>
      </w:r>
      <w:r w:rsidRPr="008B5716">
        <w:rPr>
          <w:rFonts w:ascii="Times New Roman"/>
          <w:color w:val="000000"/>
          <w:sz w:val="28"/>
          <w:lang w:val="ru-RU"/>
        </w:rPr>
        <w:t>.</w:t>
      </w:r>
      <w:r w:rsidRPr="008B5716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8B5716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болезни</w:t>
      </w:r>
      <w:r w:rsidRPr="008B5716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8B5716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дому</w:t>
      </w:r>
      <w:r w:rsidRPr="008B5716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педагогический</w:t>
      </w:r>
      <w:r w:rsidRPr="008B5716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работник</w:t>
      </w:r>
      <w:r w:rsidRPr="008B5716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14:paraId="31AE9145" w14:textId="77777777" w:rsidR="007832AD" w:rsidRPr="008B5716" w:rsidRDefault="008B5716">
      <w:pPr>
        <w:framePr w:w="10050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целью</w:t>
      </w:r>
      <w:r w:rsidRPr="008B571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выполнения</w:t>
      </w:r>
      <w:r w:rsidRPr="008B571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8B571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8B571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плана</w:t>
      </w:r>
      <w:r w:rsidRPr="008B571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проводит</w:t>
      </w:r>
      <w:r w:rsidRPr="008B571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пропущенные</w:t>
      </w:r>
    </w:p>
    <w:p w14:paraId="1107C22F" w14:textId="77777777" w:rsidR="007832AD" w:rsidRPr="008B5716" w:rsidRDefault="008B5716">
      <w:pPr>
        <w:framePr w:w="10050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учебные</w:t>
      </w:r>
      <w:r w:rsidRPr="008B5716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занятия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дополнительное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8B571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B571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согласованию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заявителем.</w:t>
      </w:r>
    </w:p>
    <w:p w14:paraId="71B14ECD" w14:textId="77777777" w:rsidR="007832AD" w:rsidRPr="008B5716" w:rsidRDefault="008B5716">
      <w:pPr>
        <w:framePr w:w="10050" w:wrap="auto" w:hAnchor="text" w:x="1248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4.8.</w:t>
      </w:r>
      <w:r w:rsidRPr="008B571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8B571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производственной</w:t>
      </w:r>
      <w:r w:rsidRPr="008B571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необходимости</w:t>
      </w:r>
      <w:r w:rsidRPr="008B571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расписание</w:t>
      </w:r>
      <w:r w:rsidRPr="008B571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8B571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могут</w:t>
      </w:r>
    </w:p>
    <w:p w14:paraId="3A29047C" w14:textId="77777777" w:rsidR="007832AD" w:rsidRPr="008B5716" w:rsidRDefault="008B5716">
      <w:pPr>
        <w:framePr w:w="10050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вноситься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коррективы,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может</w:t>
      </w:r>
      <w:r w:rsidRPr="008B571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измениться.</w:t>
      </w:r>
    </w:p>
    <w:p w14:paraId="529DE62F" w14:textId="704CC729" w:rsidR="007832AD" w:rsidRPr="008B5716" w:rsidRDefault="008B5716">
      <w:pPr>
        <w:framePr w:w="10043" w:wrap="auto" w:hAnchor="text" w:x="1248" w:y="40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4.9.</w:t>
      </w:r>
      <w:r w:rsidRPr="008B571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8B5716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досрочного</w:t>
      </w:r>
      <w:r w:rsidRPr="008B5716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окончания</w:t>
      </w:r>
      <w:r w:rsidRPr="008B5716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8B5716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директор</w:t>
      </w:r>
      <w:r w:rsidRPr="008B571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="003F45B2">
        <w:rPr>
          <w:rFonts w:ascii="Times New Roman" w:hAnsi="Times New Roman" w:cs="Times New Roman"/>
          <w:color w:val="000000"/>
          <w:sz w:val="28"/>
          <w:lang w:val="ru-RU"/>
        </w:rPr>
        <w:t>школы</w:t>
      </w:r>
      <w:r w:rsidRPr="008B5716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издаёт</w:t>
      </w:r>
      <w:r w:rsidRPr="008B571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приказ,</w:t>
      </w:r>
    </w:p>
    <w:p w14:paraId="0E946A73" w14:textId="77777777" w:rsidR="007832AD" w:rsidRPr="008B5716" w:rsidRDefault="008B5716">
      <w:pPr>
        <w:framePr w:w="10043" w:wrap="auto" w:hAnchor="text" w:x="1248" w:y="401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который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передаётся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бухгалтерию.</w:t>
      </w:r>
    </w:p>
    <w:p w14:paraId="6EC47B4A" w14:textId="77777777" w:rsidR="007832AD" w:rsidRPr="008B5716" w:rsidRDefault="008B5716">
      <w:pPr>
        <w:framePr w:w="10049" w:wrap="auto" w:hAnchor="text" w:x="1248" w:y="4988"/>
        <w:widowControl w:val="0"/>
        <w:autoSpaceDE w:val="0"/>
        <w:autoSpaceDN w:val="0"/>
        <w:spacing w:before="0" w:after="0" w:line="311" w:lineRule="exact"/>
        <w:ind w:left="619"/>
        <w:jc w:val="left"/>
        <w:rPr>
          <w:rFonts w:ascii="Times New Roman"/>
          <w:b/>
          <w:color w:val="000000"/>
          <w:sz w:val="28"/>
          <w:lang w:val="ru-RU"/>
        </w:rPr>
      </w:pPr>
      <w:r w:rsidRPr="008B5716">
        <w:rPr>
          <w:rFonts w:ascii="Times New Roman"/>
          <w:b/>
          <w:color w:val="000000"/>
          <w:spacing w:val="1"/>
          <w:sz w:val="28"/>
          <w:lang w:val="ru-RU"/>
        </w:rPr>
        <w:t>5.</w:t>
      </w:r>
      <w:r w:rsidRPr="008B571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b/>
          <w:color w:val="000000"/>
          <w:sz w:val="28"/>
          <w:lang w:val="ru-RU"/>
        </w:rPr>
        <w:t>Права</w:t>
      </w:r>
      <w:r w:rsidRPr="008B571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8B571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b/>
          <w:color w:val="000000"/>
          <w:sz w:val="28"/>
          <w:lang w:val="ru-RU"/>
        </w:rPr>
        <w:t>обязанности</w:t>
      </w:r>
      <w:r w:rsidRPr="008B5716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b/>
          <w:color w:val="000000"/>
          <w:sz w:val="28"/>
          <w:lang w:val="ru-RU"/>
        </w:rPr>
        <w:t>участников</w:t>
      </w:r>
      <w:r w:rsidRPr="008B571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образовательной</w:t>
      </w:r>
      <w:r w:rsidRPr="008B571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b/>
          <w:color w:val="000000"/>
          <w:sz w:val="28"/>
          <w:lang w:val="ru-RU"/>
        </w:rPr>
        <w:t>деятельности,</w:t>
      </w:r>
    </w:p>
    <w:p w14:paraId="02BACAF6" w14:textId="77777777" w:rsidR="007832AD" w:rsidRPr="008B5716" w:rsidRDefault="008B5716">
      <w:pPr>
        <w:framePr w:w="10049" w:wrap="auto" w:hAnchor="text" w:x="1248" w:y="4988"/>
        <w:widowControl w:val="0"/>
        <w:autoSpaceDE w:val="0"/>
        <w:autoSpaceDN w:val="0"/>
        <w:spacing w:before="13" w:after="0" w:line="311" w:lineRule="exact"/>
        <w:ind w:left="1214"/>
        <w:jc w:val="left"/>
        <w:rPr>
          <w:rFonts w:ascii="Times New Roman"/>
          <w:b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b/>
          <w:color w:val="000000"/>
          <w:sz w:val="28"/>
          <w:lang w:val="ru-RU"/>
        </w:rPr>
        <w:t>реализуемой</w:t>
      </w:r>
      <w:r w:rsidRPr="008B571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8B571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форме</w:t>
      </w:r>
      <w:r w:rsidRPr="008B571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b/>
          <w:color w:val="000000"/>
          <w:sz w:val="28"/>
          <w:lang w:val="ru-RU"/>
        </w:rPr>
        <w:t>индивидуального</w:t>
      </w:r>
      <w:r w:rsidRPr="008B571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b/>
          <w:color w:val="000000"/>
          <w:sz w:val="28"/>
          <w:lang w:val="ru-RU"/>
        </w:rPr>
        <w:t>обучения</w:t>
      </w:r>
      <w:r w:rsidRPr="008B5716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Pr="008B571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b/>
          <w:color w:val="000000"/>
          <w:sz w:val="28"/>
          <w:lang w:val="ru-RU"/>
        </w:rPr>
        <w:t>дому.</w:t>
      </w:r>
    </w:p>
    <w:p w14:paraId="5308E342" w14:textId="77777777" w:rsidR="007832AD" w:rsidRPr="008B5716" w:rsidRDefault="008B5716">
      <w:pPr>
        <w:framePr w:w="10049" w:wrap="auto" w:hAnchor="text" w:x="1248" w:y="4988"/>
        <w:widowControl w:val="0"/>
        <w:autoSpaceDE w:val="0"/>
        <w:autoSpaceDN w:val="0"/>
        <w:spacing w:before="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b/>
          <w:color w:val="000000"/>
          <w:spacing w:val="2"/>
          <w:sz w:val="28"/>
          <w:lang w:val="ru-RU"/>
        </w:rPr>
        <w:t>5</w:t>
      </w:r>
      <w:r w:rsidRPr="008B5716">
        <w:rPr>
          <w:rFonts w:ascii="Times New Roman"/>
          <w:color w:val="000000"/>
          <w:sz w:val="28"/>
          <w:lang w:val="ru-RU"/>
        </w:rPr>
        <w:t>.1.</w:t>
      </w:r>
      <w:r w:rsidRPr="008B5716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Школа</w:t>
      </w:r>
      <w:r w:rsidRPr="008B571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имеет</w:t>
      </w:r>
      <w:r w:rsidRPr="008B571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право</w:t>
      </w:r>
      <w:r w:rsidRPr="008B571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требовать</w:t>
      </w:r>
      <w:r w:rsidRPr="008B571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8B571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8B571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дому</w:t>
      </w:r>
      <w:r w:rsidRPr="008B571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</w:p>
    <w:p w14:paraId="1703350C" w14:textId="77777777" w:rsidR="007832AD" w:rsidRPr="008B5716" w:rsidRDefault="008B5716">
      <w:pPr>
        <w:framePr w:w="10049" w:wrap="auto" w:hAnchor="text" w:x="1248" w:y="498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 w:rsidRPr="008B5716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 w:rsidRPr="008B5716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несовершеннолетнего</w:t>
      </w:r>
      <w:r w:rsidRPr="008B5716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8B5716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дому</w:t>
      </w:r>
    </w:p>
    <w:p w14:paraId="7116BE36" w14:textId="77777777" w:rsidR="007832AD" w:rsidRPr="008B5716" w:rsidRDefault="008B5716">
      <w:pPr>
        <w:framePr w:w="1900" w:wrap="auto" w:hAnchor="text" w:x="1248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соблюдения</w:t>
      </w:r>
    </w:p>
    <w:p w14:paraId="108C07F2" w14:textId="77777777" w:rsidR="007832AD" w:rsidRPr="008B5716" w:rsidRDefault="008B5716">
      <w:pPr>
        <w:framePr w:w="1900" w:wrap="auto" w:hAnchor="text" w:x="1248" w:y="62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</w:p>
    <w:p w14:paraId="671978CC" w14:textId="77777777" w:rsidR="007832AD" w:rsidRPr="008B5716" w:rsidRDefault="008B5716">
      <w:pPr>
        <w:framePr w:w="1900" w:wrap="auto" w:hAnchor="text" w:x="1248" w:y="627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деятельность.</w:t>
      </w:r>
    </w:p>
    <w:p w14:paraId="573C188D" w14:textId="77777777" w:rsidR="007832AD" w:rsidRPr="008B5716" w:rsidRDefault="008B5716">
      <w:pPr>
        <w:framePr w:w="1138" w:wrap="auto" w:hAnchor="text" w:x="3128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Устава,</w:t>
      </w:r>
    </w:p>
    <w:p w14:paraId="3786CF63" w14:textId="77777777" w:rsidR="007832AD" w:rsidRPr="008B5716" w:rsidRDefault="008B5716">
      <w:pPr>
        <w:framePr w:w="1131" w:wrap="auto" w:hAnchor="text" w:x="4455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Правил</w:t>
      </w:r>
    </w:p>
    <w:p w14:paraId="49CECD99" w14:textId="77777777" w:rsidR="007832AD" w:rsidRPr="008B5716" w:rsidRDefault="008B5716">
      <w:pPr>
        <w:framePr w:w="1732" w:wrap="auto" w:hAnchor="text" w:x="5777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внутреннего</w:t>
      </w:r>
    </w:p>
    <w:p w14:paraId="1DB24F1C" w14:textId="77777777" w:rsidR="007832AD" w:rsidRPr="008B5716" w:rsidRDefault="008B5716">
      <w:pPr>
        <w:framePr w:w="2769" w:wrap="auto" w:hAnchor="text" w:x="7690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распорядка,</w:t>
      </w:r>
      <w:r w:rsidRPr="008B5716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</w:p>
    <w:p w14:paraId="5C91A78F" w14:textId="77777777" w:rsidR="007832AD" w:rsidRPr="008B5716" w:rsidRDefault="008B5716">
      <w:pPr>
        <w:framePr w:w="652" w:wrap="auto" w:hAnchor="text" w:x="10647" w:y="62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</w:p>
    <w:p w14:paraId="5AD5F03D" w14:textId="77777777" w:rsidR="007832AD" w:rsidRPr="008B5716" w:rsidRDefault="008B5716">
      <w:pPr>
        <w:framePr w:w="390" w:wrap="auto" w:hAnchor="text" w:x="3332" w:y="65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5C6E4573" w14:textId="77777777" w:rsidR="007832AD" w:rsidRPr="008B5716" w:rsidRDefault="008B5716">
      <w:pPr>
        <w:framePr w:w="7375" w:wrap="auto" w:hAnchor="text" w:x="3912" w:y="65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иных</w:t>
      </w:r>
      <w:r w:rsidRPr="008B5716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локальных</w:t>
      </w:r>
      <w:r w:rsidRPr="008B5716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актов</w:t>
      </w:r>
      <w:r w:rsidRPr="008B5716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школы,</w:t>
      </w:r>
      <w:r w:rsidRPr="008B5716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регламентирующих</w:t>
      </w:r>
      <w:r w:rsidRPr="008B5716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ее</w:t>
      </w:r>
    </w:p>
    <w:p w14:paraId="0D6B3F32" w14:textId="77777777" w:rsidR="007832AD" w:rsidRPr="008B5716" w:rsidRDefault="008B5716">
      <w:pPr>
        <w:framePr w:w="10052" w:wrap="auto" w:hAnchor="text" w:x="1248" w:y="7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5.2.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Обучающийся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дому</w:t>
      </w:r>
      <w:r w:rsidRPr="008B571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имеет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право</w:t>
      </w:r>
      <w:r w:rsidRPr="008B5716">
        <w:rPr>
          <w:rFonts w:ascii="Times New Roman"/>
          <w:color w:val="000000"/>
          <w:sz w:val="28"/>
          <w:lang w:val="ru-RU"/>
        </w:rPr>
        <w:t>:</w:t>
      </w:r>
    </w:p>
    <w:p w14:paraId="666422A6" w14:textId="77777777" w:rsidR="007832AD" w:rsidRPr="008B5716" w:rsidRDefault="008B5716">
      <w:pPr>
        <w:framePr w:w="10052" w:wrap="auto" w:hAnchor="text" w:x="1248" w:y="723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8B571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полного</w:t>
      </w:r>
      <w:r w:rsidRPr="008B571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8B571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8B571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соответствии</w:t>
      </w:r>
      <w:r w:rsidRPr="008B5716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B571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государственным</w:t>
      </w:r>
    </w:p>
    <w:p w14:paraId="2A923111" w14:textId="77777777" w:rsidR="007832AD" w:rsidRPr="008B5716" w:rsidRDefault="008B5716">
      <w:pPr>
        <w:framePr w:w="10052" w:wrap="auto" w:hAnchor="text" w:x="1248" w:y="72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стандартом;</w:t>
      </w:r>
    </w:p>
    <w:p w14:paraId="45712F32" w14:textId="77777777" w:rsidR="007832AD" w:rsidRPr="008B5716" w:rsidRDefault="008B5716">
      <w:pPr>
        <w:framePr w:w="10052" w:wrap="auto" w:hAnchor="text" w:x="1248" w:y="72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уважение</w:t>
      </w:r>
      <w:r w:rsidRPr="008B5716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8B5716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человеческого</w:t>
      </w:r>
      <w:r w:rsidRPr="008B5716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достоинства,</w:t>
      </w:r>
      <w:r w:rsidRPr="008B5716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свободы</w:t>
      </w:r>
      <w:r w:rsidRPr="008B5716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совести,</w:t>
      </w:r>
      <w:r w:rsidRPr="008B5716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свободы</w:t>
      </w:r>
    </w:p>
    <w:p w14:paraId="222C58B9" w14:textId="77777777" w:rsidR="007832AD" w:rsidRPr="008B5716" w:rsidRDefault="008B5716">
      <w:pPr>
        <w:framePr w:w="10052" w:wrap="auto" w:hAnchor="text" w:x="1248" w:y="72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выражения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собственных</w:t>
      </w:r>
      <w:r w:rsidRPr="008B571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взглядов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убеждений;</w:t>
      </w:r>
    </w:p>
    <w:p w14:paraId="1A547698" w14:textId="77777777" w:rsidR="007832AD" w:rsidRPr="008B5716" w:rsidRDefault="008B5716">
      <w:pPr>
        <w:framePr w:w="10052" w:wrap="auto" w:hAnchor="text" w:x="1248" w:y="72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морально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поощрение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успехи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учении;</w:t>
      </w:r>
    </w:p>
    <w:p w14:paraId="35566057" w14:textId="77777777" w:rsidR="007832AD" w:rsidRPr="008B5716" w:rsidRDefault="008B5716">
      <w:pPr>
        <w:framePr w:w="10052" w:wrap="auto" w:hAnchor="text" w:x="1248" w:y="72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28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бесплатное</w:t>
      </w:r>
      <w:r w:rsidRPr="008B5716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пользование</w:t>
      </w:r>
      <w:r w:rsidRPr="008B5716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библиотечно</w:t>
      </w:r>
      <w:r w:rsidRPr="008B5716">
        <w:rPr>
          <w:rFonts w:ascii="Times New Roman"/>
          <w:color w:val="000000"/>
          <w:spacing w:val="-2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информационными</w:t>
      </w:r>
      <w:r w:rsidRPr="008B5716">
        <w:rPr>
          <w:rFonts w:ascii="Times New Roman"/>
          <w:color w:val="000000"/>
          <w:spacing w:val="28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ресурсами</w:t>
      </w:r>
    </w:p>
    <w:p w14:paraId="4DBAA925" w14:textId="77777777" w:rsidR="007832AD" w:rsidRPr="008B5716" w:rsidRDefault="008B5716">
      <w:pPr>
        <w:framePr w:w="10052" w:wrap="auto" w:hAnchor="text" w:x="1248" w:y="723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библиотеки.</w:t>
      </w:r>
    </w:p>
    <w:p w14:paraId="0CF7CB7C" w14:textId="77777777" w:rsidR="007832AD" w:rsidRPr="008B5716" w:rsidRDefault="008B5716">
      <w:pPr>
        <w:framePr w:w="10052" w:wrap="auto" w:hAnchor="text" w:x="1248" w:y="72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5.3.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Обучающийся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обязан:</w:t>
      </w:r>
    </w:p>
    <w:p w14:paraId="1945FBC3" w14:textId="77777777" w:rsidR="007832AD" w:rsidRPr="008B5716" w:rsidRDefault="008B5716">
      <w:pPr>
        <w:framePr w:w="10052" w:wrap="auto" w:hAnchor="text" w:x="1248" w:y="72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соблюдать</w:t>
      </w:r>
      <w:r w:rsidRPr="008B5716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требования</w:t>
      </w:r>
      <w:r w:rsidRPr="008B5716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8B5716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осуществляющей</w:t>
      </w:r>
      <w:r w:rsidRPr="008B5716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</w:p>
    <w:p w14:paraId="2CD825A8" w14:textId="77777777" w:rsidR="007832AD" w:rsidRPr="008B5716" w:rsidRDefault="008B5716">
      <w:pPr>
        <w:framePr w:w="10052" w:wrap="auto" w:hAnchor="text" w:x="1248" w:y="72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деятельность;</w:t>
      </w:r>
    </w:p>
    <w:p w14:paraId="7B29723F" w14:textId="77777777" w:rsidR="007832AD" w:rsidRPr="008B5716" w:rsidRDefault="008B5716">
      <w:pPr>
        <w:framePr w:w="10052" w:wrap="auto" w:hAnchor="text" w:x="1248" w:y="72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добросовестно</w:t>
      </w:r>
      <w:r w:rsidRPr="008B571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учиться,</w:t>
      </w:r>
      <w:r w:rsidRPr="008B571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стремиться</w:t>
      </w:r>
      <w:r w:rsidRPr="008B571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B571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сознательному</w:t>
      </w:r>
      <w:r w:rsidRPr="008B5716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творческому</w:t>
      </w:r>
      <w:r w:rsidRPr="008B5716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освоению</w:t>
      </w:r>
    </w:p>
    <w:p w14:paraId="0010E163" w14:textId="77777777" w:rsidR="007832AD" w:rsidRPr="008B5716" w:rsidRDefault="008B5716">
      <w:pPr>
        <w:framePr w:w="10052" w:wrap="auto" w:hAnchor="text" w:x="1248" w:y="72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программ;</w:t>
      </w:r>
    </w:p>
    <w:p w14:paraId="22A3483E" w14:textId="77777777" w:rsidR="007832AD" w:rsidRPr="008B5716" w:rsidRDefault="008B5716">
      <w:pPr>
        <w:framePr w:w="10052" w:wrap="auto" w:hAnchor="text" w:x="1248" w:y="72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уважать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честь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достоинство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организации;</w:t>
      </w:r>
    </w:p>
    <w:p w14:paraId="6D172B9E" w14:textId="77777777" w:rsidR="007832AD" w:rsidRPr="008B5716" w:rsidRDefault="008B5716">
      <w:pPr>
        <w:framePr w:w="10052" w:wrap="auto" w:hAnchor="text" w:x="1248" w:y="723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соблюдать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расписание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занятий;</w:t>
      </w:r>
    </w:p>
    <w:p w14:paraId="2CF1439C" w14:textId="77777777" w:rsidR="007832AD" w:rsidRPr="008B5716" w:rsidRDefault="008B5716">
      <w:pPr>
        <w:framePr w:w="10052" w:wrap="auto" w:hAnchor="text" w:x="1248" w:y="72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согласно</w:t>
      </w:r>
      <w:r w:rsidRPr="008B571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индивидуальному</w:t>
      </w:r>
      <w:r w:rsidRPr="008B571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расписанию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готовым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занятиям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дому</w:t>
      </w:r>
      <w:r w:rsidRPr="008B5716">
        <w:rPr>
          <w:rFonts w:ascii="Times New Roman"/>
          <w:color w:val="000000"/>
          <w:sz w:val="28"/>
          <w:lang w:val="ru-RU"/>
        </w:rPr>
        <w:t>;</w:t>
      </w:r>
    </w:p>
    <w:p w14:paraId="3EBB9136" w14:textId="77777777" w:rsidR="007832AD" w:rsidRPr="008B5716" w:rsidRDefault="008B5716">
      <w:pPr>
        <w:framePr w:w="10052" w:wrap="auto" w:hAnchor="text" w:x="1248" w:y="72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8B571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учебные</w:t>
      </w:r>
      <w:r w:rsidRPr="008B5716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задания</w:t>
      </w:r>
      <w:r w:rsidRPr="008B571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8B5716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8B5716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предоставлять</w:t>
      </w:r>
      <w:r w:rsidRPr="008B571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</w:p>
    <w:p w14:paraId="3CBEA0C8" w14:textId="77777777" w:rsidR="007832AD" w:rsidRPr="008B5716" w:rsidRDefault="008B5716">
      <w:pPr>
        <w:framePr w:w="10052" w:wrap="auto" w:hAnchor="text" w:x="1248" w:y="72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педагогическим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работникам;</w:t>
      </w:r>
    </w:p>
    <w:p w14:paraId="782ADC2A" w14:textId="77777777" w:rsidR="007832AD" w:rsidRPr="008B5716" w:rsidRDefault="008B5716">
      <w:pPr>
        <w:framePr w:w="10052" w:wrap="auto" w:hAnchor="text" w:x="1248" w:y="72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8B5716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Устав,</w:t>
      </w:r>
      <w:r w:rsidRPr="008B5716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8B571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внутреннего</w:t>
      </w:r>
      <w:r w:rsidRPr="008B5716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распорядка</w:t>
      </w:r>
      <w:r w:rsidRPr="008B5716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школы,</w:t>
      </w:r>
      <w:r w:rsidRPr="008B571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8B5716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14:paraId="1F4D2A5A" w14:textId="77777777" w:rsidR="007832AD" w:rsidRPr="008B5716" w:rsidRDefault="008B5716">
      <w:pPr>
        <w:framePr w:w="10052" w:wrap="auto" w:hAnchor="text" w:x="1248" w:y="72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8B5716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иные</w:t>
      </w:r>
      <w:r w:rsidRPr="008B5716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локальные</w:t>
      </w:r>
      <w:r w:rsidRPr="008B5716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акты</w:t>
      </w:r>
      <w:r w:rsidRPr="008B5716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школы,</w:t>
      </w:r>
      <w:r w:rsidRPr="008B5716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регламентирующие</w:t>
      </w:r>
      <w:r w:rsidRPr="008B571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ее</w:t>
      </w:r>
    </w:p>
    <w:p w14:paraId="6E5E722B" w14:textId="77777777" w:rsidR="007832AD" w:rsidRPr="008B5716" w:rsidRDefault="008B5716">
      <w:pPr>
        <w:framePr w:w="10052" w:wrap="auto" w:hAnchor="text" w:x="1248" w:y="723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деятельность.</w:t>
      </w:r>
    </w:p>
    <w:p w14:paraId="384ED3A8" w14:textId="77777777" w:rsidR="007832AD" w:rsidRPr="008B5716" w:rsidRDefault="008B5716">
      <w:pPr>
        <w:framePr w:w="10052" w:wrap="auto" w:hAnchor="text" w:x="1248" w:y="72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5.4.</w:t>
      </w:r>
      <w:r w:rsidRPr="008B571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Родители</w:t>
      </w:r>
      <w:r w:rsidRPr="008B5716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(законные</w:t>
      </w:r>
      <w:r w:rsidRPr="008B5716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представители)</w:t>
      </w:r>
      <w:r w:rsidRPr="008B5716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несовершеннолетнего</w:t>
      </w:r>
      <w:r w:rsidRPr="008B5716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8B5716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14:paraId="431AAD92" w14:textId="77777777" w:rsidR="007832AD" w:rsidRPr="008B5716" w:rsidRDefault="008B5716">
      <w:pPr>
        <w:framePr w:w="10052" w:wrap="auto" w:hAnchor="text" w:x="1248" w:y="72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дому</w:t>
      </w:r>
      <w:r w:rsidRPr="008B571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имеют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право:</w:t>
      </w:r>
    </w:p>
    <w:p w14:paraId="71819633" w14:textId="77777777" w:rsidR="007832AD" w:rsidRPr="008B5716" w:rsidRDefault="008B5716">
      <w:pPr>
        <w:framePr w:w="4547" w:wrap="auto" w:hAnchor="text" w:x="1248" w:y="146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защищать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законные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ребёнка;</w:t>
      </w:r>
    </w:p>
    <w:p w14:paraId="136C0C67" w14:textId="77777777" w:rsidR="007832AD" w:rsidRPr="008B5716" w:rsidRDefault="008B5716">
      <w:pPr>
        <w:framePr w:w="10040" w:wrap="auto" w:hAnchor="text" w:x="1248" w:y="149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обращаться</w:t>
      </w:r>
      <w:r w:rsidRPr="008B5716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B5716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разрешения</w:t>
      </w:r>
      <w:r w:rsidRPr="008B5716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конфликтных</w:t>
      </w:r>
      <w:r w:rsidRPr="008B5716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ситуаций</w:t>
      </w:r>
      <w:r w:rsidRPr="008B5716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B5716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администрации</w:t>
      </w:r>
    </w:p>
    <w:p w14:paraId="33249838" w14:textId="77777777" w:rsidR="007832AD" w:rsidRPr="008B5716" w:rsidRDefault="008B5716">
      <w:pPr>
        <w:framePr w:w="10040" w:wrap="auto" w:hAnchor="text" w:x="1248" w:y="149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осуществляющей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деятельность;</w:t>
      </w:r>
    </w:p>
    <w:p w14:paraId="1DF07D27" w14:textId="77777777" w:rsidR="007832AD" w:rsidRPr="008B5716" w:rsidRDefault="008B5716">
      <w:pPr>
        <w:framePr w:w="10040" w:wrap="auto" w:hAnchor="text" w:x="1248" w:y="1496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вносить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предложения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B571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составлению</w:t>
      </w:r>
      <w:r w:rsidRPr="008B571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расписания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занятий;</w:t>
      </w:r>
    </w:p>
    <w:p w14:paraId="2DFE0EB8" w14:textId="77777777" w:rsidR="007832AD" w:rsidRPr="008B5716" w:rsidRDefault="007832A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0687829D" w14:textId="77777777" w:rsidR="007832AD" w:rsidRPr="008B5716" w:rsidRDefault="008B571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B5716">
        <w:rPr>
          <w:rFonts w:ascii="Arial"/>
          <w:color w:val="FF0000"/>
          <w:sz w:val="2"/>
          <w:lang w:val="ru-RU"/>
        </w:rPr>
        <w:cr/>
      </w:r>
      <w:r w:rsidRPr="008B5716">
        <w:rPr>
          <w:rFonts w:ascii="Arial"/>
          <w:color w:val="FF0000"/>
          <w:sz w:val="2"/>
          <w:lang w:val="ru-RU"/>
        </w:rPr>
        <w:br w:type="page"/>
      </w:r>
    </w:p>
    <w:p w14:paraId="17AA6561" w14:textId="77777777" w:rsidR="007832AD" w:rsidRPr="008B5716" w:rsidRDefault="008B571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8"/>
      <w:bookmarkEnd w:id="9"/>
      <w:r w:rsidRPr="008B571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EFFF162" w14:textId="77777777" w:rsidR="007832AD" w:rsidRPr="008B5716" w:rsidRDefault="008B5716">
      <w:pPr>
        <w:framePr w:w="10050" w:wrap="auto" w:hAnchor="text" w:x="1248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получать</w:t>
      </w:r>
      <w:r w:rsidRPr="008B571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консультативную</w:t>
      </w:r>
      <w:r w:rsidRPr="008B571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помощь</w:t>
      </w:r>
      <w:r w:rsidRPr="008B571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специалистов</w:t>
      </w:r>
      <w:r w:rsidRPr="008B5716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8B571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14:paraId="3BDC30D1" w14:textId="77777777" w:rsidR="007832AD" w:rsidRPr="008B5716" w:rsidRDefault="008B5716">
      <w:pPr>
        <w:framePr w:w="10050" w:wrap="auto" w:hAnchor="text" w:x="1248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вопросах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коррекционно</w:t>
      </w: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развивающего</w:t>
      </w:r>
      <w:r w:rsidRPr="008B571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своего</w:t>
      </w:r>
      <w:r w:rsidRPr="008B571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ребёнка.</w:t>
      </w:r>
    </w:p>
    <w:p w14:paraId="09499147" w14:textId="77777777" w:rsidR="007832AD" w:rsidRPr="008B5716" w:rsidRDefault="008B5716">
      <w:pPr>
        <w:framePr w:w="10050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5.5.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Родители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(законные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представители)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обязаны:</w:t>
      </w:r>
    </w:p>
    <w:p w14:paraId="665711FB" w14:textId="77777777" w:rsidR="007832AD" w:rsidRPr="008B5716" w:rsidRDefault="008B5716">
      <w:pPr>
        <w:framePr w:w="10050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создавать</w:t>
      </w:r>
      <w:r w:rsidRPr="008B5716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8B5716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B5716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8B5716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8B5716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процесса,</w:t>
      </w:r>
      <w:r w:rsidRPr="008B5716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включая</w:t>
      </w:r>
    </w:p>
    <w:p w14:paraId="3559A513" w14:textId="77777777" w:rsidR="007832AD" w:rsidRPr="008B5716" w:rsidRDefault="008B5716">
      <w:pPr>
        <w:framePr w:w="10050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8B5716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рабочего</w:t>
      </w:r>
      <w:r w:rsidRPr="008B5716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8B5716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8B5716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8B5716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работника</w:t>
      </w:r>
      <w:r w:rsidRPr="008B5716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14:paraId="4B1E8A0A" w14:textId="77777777" w:rsidR="007832AD" w:rsidRPr="008B5716" w:rsidRDefault="008B5716">
      <w:pPr>
        <w:framePr w:w="10050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B5716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B5716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расписанием</w:t>
      </w:r>
      <w:r w:rsidRPr="008B5716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8B5716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8B5716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наличие</w:t>
      </w:r>
      <w:r w:rsidRPr="008B5716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</w:p>
    <w:p w14:paraId="6DA28E0D" w14:textId="77777777" w:rsidR="007832AD" w:rsidRPr="008B5716" w:rsidRDefault="008B5716">
      <w:pPr>
        <w:framePr w:w="10050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канцелярских</w:t>
      </w:r>
      <w:r w:rsidRPr="008B571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принадлежностей;</w:t>
      </w:r>
    </w:p>
    <w:p w14:paraId="1030828F" w14:textId="77777777" w:rsidR="007832AD" w:rsidRPr="008B5716" w:rsidRDefault="008B5716">
      <w:pPr>
        <w:framePr w:w="10050" w:wrap="auto" w:hAnchor="text" w:x="1248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8B5716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требования</w:t>
      </w:r>
      <w:r w:rsidRPr="008B5716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8B5716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осуществляющей</w:t>
      </w:r>
      <w:r w:rsidRPr="008B5716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</w:p>
    <w:p w14:paraId="300D68EA" w14:textId="77777777" w:rsidR="007832AD" w:rsidRPr="008B5716" w:rsidRDefault="008B5716">
      <w:pPr>
        <w:framePr w:w="10050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деятельность;</w:t>
      </w:r>
    </w:p>
    <w:p w14:paraId="0D7E9EFF" w14:textId="77777777" w:rsidR="007832AD" w:rsidRPr="008B5716" w:rsidRDefault="008B5716">
      <w:pPr>
        <w:framePr w:w="10050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поддерживать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интерес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ребёнка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школе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образованию;</w:t>
      </w:r>
    </w:p>
    <w:p w14:paraId="4DA642C6" w14:textId="77777777" w:rsidR="007832AD" w:rsidRPr="008B5716" w:rsidRDefault="008B5716">
      <w:pPr>
        <w:framePr w:w="10050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своевременно</w:t>
      </w:r>
      <w:r w:rsidRPr="008B5716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ставить</w:t>
      </w:r>
      <w:r w:rsidRPr="008B5716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учителя</w:t>
      </w:r>
      <w:r w:rsidRPr="008B5716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известность</w:t>
      </w:r>
      <w:r w:rsidRPr="008B5716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B5716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рекомендациях</w:t>
      </w:r>
      <w:r w:rsidRPr="008B5716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врача,</w:t>
      </w:r>
    </w:p>
    <w:p w14:paraId="7E5C9139" w14:textId="77777777" w:rsidR="007832AD" w:rsidRPr="008B5716" w:rsidRDefault="008B5716">
      <w:pPr>
        <w:framePr w:w="10050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особенности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режима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дня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ребёнка;</w:t>
      </w:r>
    </w:p>
    <w:p w14:paraId="403C3C1B" w14:textId="77777777" w:rsidR="007832AD" w:rsidRPr="008B5716" w:rsidRDefault="008B5716">
      <w:pPr>
        <w:framePr w:w="10050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своевременно</w:t>
      </w:r>
      <w:r w:rsidRPr="008B5716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8B5716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дня</w:t>
      </w:r>
      <w:r w:rsidRPr="008B571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информировать</w:t>
      </w:r>
      <w:r w:rsidRPr="008B571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организацию,</w:t>
      </w:r>
      <w:r w:rsidRPr="008B5716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осуществляющую</w:t>
      </w:r>
    </w:p>
    <w:p w14:paraId="61DAB026" w14:textId="77777777" w:rsidR="007832AD" w:rsidRPr="008B5716" w:rsidRDefault="008B5716">
      <w:pPr>
        <w:framePr w:w="10050" w:wrap="auto" w:hAnchor="text" w:x="1248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  <w:r w:rsidRPr="008B5716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деятельность,</w:t>
      </w:r>
      <w:r w:rsidRPr="008B5716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8B5716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отмене</w:t>
      </w:r>
      <w:r w:rsidRPr="008B571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8B571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B571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случаю</w:t>
      </w:r>
      <w:r w:rsidRPr="008B571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болезни</w:t>
      </w:r>
      <w:r w:rsidRPr="008B571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1DA48191" w14:textId="77777777" w:rsidR="007832AD" w:rsidRPr="008B5716" w:rsidRDefault="008B5716">
      <w:pPr>
        <w:framePr w:w="10050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возобновлении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после</w:t>
      </w:r>
      <w:r w:rsidRPr="008B571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болезни;</w:t>
      </w:r>
    </w:p>
    <w:p w14:paraId="4B0B5065" w14:textId="77777777" w:rsidR="007832AD" w:rsidRPr="008B5716" w:rsidRDefault="008B5716">
      <w:pPr>
        <w:framePr w:w="10050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обеспечивают</w:t>
      </w:r>
      <w:r w:rsidRPr="008B571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  <w:r w:rsidRPr="008B571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обучающимся</w:t>
      </w:r>
      <w:r w:rsidRPr="008B571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8B5716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заданий</w:t>
      </w:r>
      <w:r w:rsidRPr="008B5716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</w:p>
    <w:p w14:paraId="0C181FCA" w14:textId="77777777" w:rsidR="007832AD" w:rsidRPr="008B5716" w:rsidRDefault="008B5716">
      <w:pPr>
        <w:framePr w:w="10050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8B571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предоставление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8B571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педагогическим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работникам.</w:t>
      </w:r>
    </w:p>
    <w:p w14:paraId="14884DD8" w14:textId="77777777" w:rsidR="007832AD" w:rsidRPr="008B5716" w:rsidRDefault="008B5716">
      <w:pPr>
        <w:framePr w:w="10050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5.</w:t>
      </w:r>
      <w:proofErr w:type="gramStart"/>
      <w:r w:rsidRPr="008B5716">
        <w:rPr>
          <w:rFonts w:ascii="Times New Roman" w:hAnsi="Times New Roman" w:cs="Times New Roman"/>
          <w:color w:val="000000"/>
          <w:sz w:val="28"/>
          <w:lang w:val="ru-RU"/>
        </w:rPr>
        <w:t>6.Педагогический</w:t>
      </w:r>
      <w:proofErr w:type="gramEnd"/>
      <w:r w:rsidRPr="008B571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работник</w:t>
      </w:r>
      <w:r w:rsidRPr="008B571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имеет</w:t>
      </w:r>
      <w:r w:rsidRPr="008B571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права,</w:t>
      </w:r>
      <w:r w:rsidRPr="008B571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предусмотренные</w:t>
      </w:r>
      <w:r w:rsidRPr="008B571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Законом</w:t>
      </w:r>
      <w:r w:rsidRPr="008B571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РФ</w:t>
      </w:r>
      <w:r w:rsidRPr="008B5716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«Об</w:t>
      </w:r>
    </w:p>
    <w:p w14:paraId="4C1F198E" w14:textId="77777777" w:rsidR="007832AD" w:rsidRPr="008B5716" w:rsidRDefault="008B5716">
      <w:pPr>
        <w:framePr w:w="10050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образовании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Федерации»</w:t>
      </w:r>
      <w:r w:rsidRPr="008B571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2"/>
          <w:sz w:val="28"/>
          <w:lang w:val="ru-RU"/>
        </w:rPr>
        <w:t>№273</w:t>
      </w: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ФЗ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/>
          <w:color w:val="000000"/>
          <w:sz w:val="28"/>
          <w:lang w:val="ru-RU"/>
        </w:rPr>
        <w:t>29.12.2012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г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ст.47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п.3.</w:t>
      </w:r>
    </w:p>
    <w:p w14:paraId="60243E5E" w14:textId="77777777" w:rsidR="007832AD" w:rsidRPr="008B5716" w:rsidRDefault="008B5716">
      <w:pPr>
        <w:framePr w:w="10050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5.7.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Учитель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обязан:</w:t>
      </w:r>
    </w:p>
    <w:p w14:paraId="6979778F" w14:textId="77777777" w:rsidR="007832AD" w:rsidRPr="008B5716" w:rsidRDefault="008B5716">
      <w:pPr>
        <w:framePr w:w="10050" w:wrap="auto" w:hAnchor="text" w:x="1248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8B571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государственные</w:t>
      </w:r>
      <w:r w:rsidRPr="008B571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8B5716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B5716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учётом</w:t>
      </w:r>
      <w:r w:rsidRPr="008B571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8B5716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интересов</w:t>
      </w:r>
    </w:p>
    <w:p w14:paraId="73EC99DD" w14:textId="77777777" w:rsidR="007832AD" w:rsidRPr="008B5716" w:rsidRDefault="008B5716">
      <w:pPr>
        <w:framePr w:w="10050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детей;</w:t>
      </w:r>
    </w:p>
    <w:p w14:paraId="56D7A939" w14:textId="77777777" w:rsidR="007832AD" w:rsidRPr="008B5716" w:rsidRDefault="008B5716">
      <w:pPr>
        <w:framePr w:w="10050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развивать</w:t>
      </w:r>
      <w:r w:rsidRPr="008B5716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8B5716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самостоятельной</w:t>
      </w:r>
      <w:r w:rsidRPr="008B5716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8B5716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B5716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учебником,</w:t>
      </w:r>
      <w:r w:rsidRPr="008B5716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справочной</w:t>
      </w:r>
      <w:r w:rsidRPr="008B5716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14:paraId="2A83C5F3" w14:textId="77777777" w:rsidR="007832AD" w:rsidRPr="008B5716" w:rsidRDefault="008B5716">
      <w:pPr>
        <w:framePr w:w="10050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художественной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литературой;</w:t>
      </w:r>
    </w:p>
    <w:p w14:paraId="1C4DD7BE" w14:textId="77777777" w:rsidR="007832AD" w:rsidRPr="008B5716" w:rsidRDefault="008B5716">
      <w:pPr>
        <w:framePr w:w="10044" w:wrap="auto" w:hAnchor="text" w:x="1248" w:y="88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знать</w:t>
      </w:r>
      <w:r w:rsidRPr="008B571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специфику</w:t>
      </w:r>
      <w:r w:rsidRPr="008B571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заболевания,</w:t>
      </w:r>
      <w:r w:rsidRPr="008B571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особенности</w:t>
      </w:r>
      <w:r w:rsidRPr="008B571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режима</w:t>
      </w:r>
      <w:r w:rsidRPr="008B5716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8B571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домашних</w:t>
      </w:r>
    </w:p>
    <w:p w14:paraId="715A4D0B" w14:textId="77777777" w:rsidR="007832AD" w:rsidRPr="008B5716" w:rsidRDefault="008B5716">
      <w:pPr>
        <w:framePr w:w="10044" w:wrap="auto" w:hAnchor="text" w:x="1248" w:y="884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заданий;</w:t>
      </w:r>
    </w:p>
    <w:p w14:paraId="304A819A" w14:textId="77777777" w:rsidR="007832AD" w:rsidRPr="008B5716" w:rsidRDefault="008B5716">
      <w:pPr>
        <w:framePr w:w="10047" w:wrap="auto" w:hAnchor="text" w:x="1248" w:y="94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допускать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перегрузки,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составлять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индивидуальные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планы</w:t>
      </w:r>
      <w:r w:rsidRPr="008B571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занятий;</w:t>
      </w:r>
    </w:p>
    <w:p w14:paraId="355ACC49" w14:textId="77777777" w:rsidR="007832AD" w:rsidRPr="008B5716" w:rsidRDefault="008B5716">
      <w:pPr>
        <w:framePr w:w="10047" w:wrap="auto" w:hAnchor="text" w:x="1248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своевременно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заполнять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журнал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учёта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проводимых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занятий,</w:t>
      </w:r>
    </w:p>
    <w:p w14:paraId="775BD01A" w14:textId="77777777" w:rsidR="007832AD" w:rsidRPr="008B5716" w:rsidRDefault="008B5716">
      <w:pPr>
        <w:framePr w:w="10047" w:wrap="auto" w:hAnchor="text" w:x="1248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вовремя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выставлять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задавать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домашние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задания;</w:t>
      </w:r>
    </w:p>
    <w:p w14:paraId="184B6F82" w14:textId="77777777" w:rsidR="007832AD" w:rsidRPr="008B5716" w:rsidRDefault="008B5716">
      <w:pPr>
        <w:framePr w:w="10047" w:wrap="auto" w:hAnchor="text" w:x="1248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систематически</w:t>
      </w:r>
      <w:r w:rsidRPr="008B571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вносить</w:t>
      </w:r>
      <w:r w:rsidRPr="008B5716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данные</w:t>
      </w:r>
      <w:r w:rsidRPr="008B571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8B5716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успеваемости</w:t>
      </w:r>
      <w:r w:rsidRPr="008B571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8B571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классный</w:t>
      </w:r>
    </w:p>
    <w:p w14:paraId="21017DA9" w14:textId="77777777" w:rsidR="007832AD" w:rsidRPr="008B5716" w:rsidRDefault="008B5716">
      <w:pPr>
        <w:framePr w:w="10047" w:wrap="auto" w:hAnchor="text" w:x="1248" w:y="94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журнал.</w:t>
      </w:r>
    </w:p>
    <w:p w14:paraId="513E6F0C" w14:textId="77777777" w:rsidR="007832AD" w:rsidRPr="008B5716" w:rsidRDefault="008B5716">
      <w:pPr>
        <w:framePr w:w="4074" w:wrap="auto" w:hAnchor="text" w:x="1248" w:y="111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Классный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руководитель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обязан:</w:t>
      </w:r>
    </w:p>
    <w:p w14:paraId="6336F11B" w14:textId="77777777" w:rsidR="007832AD" w:rsidRPr="008B5716" w:rsidRDefault="008B5716">
      <w:pPr>
        <w:framePr w:w="10046" w:wrap="auto" w:hAnchor="text" w:x="1248" w:y="114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поддерживать</w:t>
      </w:r>
      <w:r w:rsidRPr="008B571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контакт</w:t>
      </w:r>
      <w:r w:rsidRPr="008B5716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B5716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обучающимся</w:t>
      </w:r>
      <w:r w:rsidRPr="008B5716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родителями,</w:t>
      </w:r>
      <w:r w:rsidRPr="008B5716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8B5716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особенности</w:t>
      </w:r>
    </w:p>
    <w:p w14:paraId="4DCC792A" w14:textId="77777777" w:rsidR="007832AD" w:rsidRPr="008B5716" w:rsidRDefault="008B5716">
      <w:pPr>
        <w:framePr w:w="10046" w:wrap="auto" w:hAnchor="text" w:x="1248" w:y="11423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8B5716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состояние</w:t>
      </w:r>
      <w:r w:rsidRPr="008B5716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здоровья</w:t>
      </w:r>
      <w:r w:rsidRPr="008B5716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больного</w:t>
      </w:r>
      <w:r w:rsidRPr="008B5716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ребёнка;</w:t>
      </w:r>
      <w:r w:rsidRPr="008B5716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B5716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необходимости</w:t>
      </w:r>
    </w:p>
    <w:p w14:paraId="385130BA" w14:textId="77777777" w:rsidR="007832AD" w:rsidRPr="008B5716" w:rsidRDefault="008B5716">
      <w:pPr>
        <w:framePr w:w="10046" w:wrap="auto" w:hAnchor="text" w:x="1248" w:y="114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обращаться</w:t>
      </w:r>
      <w:r w:rsidRPr="008B571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B571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администрации</w:t>
      </w:r>
      <w:r w:rsidRPr="008B571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proofErr w:type="gramStart"/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организации</w:t>
      </w:r>
      <w:proofErr w:type="gramEnd"/>
      <w:r w:rsidRPr="008B5716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осуществляющей</w:t>
      </w:r>
      <w:r w:rsidRPr="008B571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</w:p>
    <w:p w14:paraId="1DC71BB3" w14:textId="77777777" w:rsidR="007832AD" w:rsidRPr="008B5716" w:rsidRDefault="008B5716">
      <w:pPr>
        <w:framePr w:w="10046" w:wrap="auto" w:hAnchor="text" w:x="1248" w:y="114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деятельность;</w:t>
      </w:r>
    </w:p>
    <w:p w14:paraId="7A7E6A7B" w14:textId="77777777" w:rsidR="007832AD" w:rsidRPr="008B5716" w:rsidRDefault="008B5716">
      <w:pPr>
        <w:framePr w:w="10046" w:wrap="auto" w:hAnchor="text" w:x="1248" w:y="114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вносить</w:t>
      </w:r>
      <w:r w:rsidRPr="008B571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Pr="008B571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8B571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обучающемся,</w:t>
      </w:r>
      <w:r w:rsidRPr="008B571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находящемся</w:t>
      </w:r>
      <w:r w:rsidRPr="008B571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индивидуальном</w:t>
      </w:r>
      <w:r w:rsidRPr="008B571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обучении,</w:t>
      </w:r>
    </w:p>
    <w:p w14:paraId="5EC7E353" w14:textId="77777777" w:rsidR="007832AD" w:rsidRPr="008B5716" w:rsidRDefault="008B5716">
      <w:pPr>
        <w:framePr w:w="10046" w:wrap="auto" w:hAnchor="text" w:x="1248" w:y="1142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классный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журнал.</w:t>
      </w:r>
    </w:p>
    <w:p w14:paraId="3568BDB2" w14:textId="77777777" w:rsidR="007832AD" w:rsidRPr="008B5716" w:rsidRDefault="008B5716">
      <w:pPr>
        <w:framePr w:w="3707" w:wrap="auto" w:hAnchor="text" w:x="1248" w:y="13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5.8.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Администрация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обязана:</w:t>
      </w:r>
    </w:p>
    <w:p w14:paraId="0E4227A4" w14:textId="77777777" w:rsidR="007832AD" w:rsidRPr="008B5716" w:rsidRDefault="008B5716">
      <w:pPr>
        <w:framePr w:w="10045" w:wrap="auto" w:hAnchor="text" w:x="1248" w:y="136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основании</w:t>
      </w:r>
      <w:r w:rsidRPr="008B571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предоставленных</w:t>
      </w:r>
      <w:r w:rsidRPr="008B571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документов</w:t>
      </w:r>
      <w:r w:rsidRPr="008B5716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8B5716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трёх</w:t>
      </w:r>
      <w:r w:rsidRPr="008B571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рабочих</w:t>
      </w:r>
      <w:r w:rsidRPr="008B5716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дней</w:t>
      </w:r>
    </w:p>
    <w:p w14:paraId="1AF7671E" w14:textId="77777777" w:rsidR="007832AD" w:rsidRPr="008B5716" w:rsidRDefault="008B5716">
      <w:pPr>
        <w:framePr w:w="10045" w:wrap="auto" w:hAnchor="text" w:x="1248" w:y="136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подготовить</w:t>
      </w:r>
      <w:r w:rsidRPr="008B5716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издать</w:t>
      </w:r>
      <w:r w:rsidRPr="008B5716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приказ</w:t>
      </w:r>
      <w:r w:rsidRPr="008B5716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8B5716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8B5716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8B5716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</w:p>
    <w:p w14:paraId="203BA7A4" w14:textId="77777777" w:rsidR="007832AD" w:rsidRPr="008B5716" w:rsidRDefault="008B5716">
      <w:pPr>
        <w:framePr w:w="10045" w:wrap="auto" w:hAnchor="text" w:x="1248" w:y="136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обучающегося;</w:t>
      </w:r>
    </w:p>
    <w:p w14:paraId="2B9B0BD5" w14:textId="77777777" w:rsidR="007832AD" w:rsidRPr="008B5716" w:rsidRDefault="008B5716">
      <w:pPr>
        <w:framePr w:w="10045" w:wrap="auto" w:hAnchor="text" w:x="1248" w:y="136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составлять</w:t>
      </w:r>
      <w:r w:rsidRPr="008B571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согласовывать</w:t>
      </w:r>
      <w:r w:rsidRPr="008B571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B5716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учителями,</w:t>
      </w:r>
      <w:r w:rsidRPr="008B5716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обучающими</w:t>
      </w:r>
      <w:r w:rsidRPr="008B571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ребёнка,</w:t>
      </w:r>
      <w:r w:rsidRPr="008B571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</w:p>
    <w:p w14:paraId="7621A844" w14:textId="77777777" w:rsidR="007832AD" w:rsidRPr="008B5716" w:rsidRDefault="008B5716">
      <w:pPr>
        <w:framePr w:w="10045" w:wrap="auto" w:hAnchor="text" w:x="1248" w:y="136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расписание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занятий;</w:t>
      </w:r>
    </w:p>
    <w:p w14:paraId="04413A42" w14:textId="77777777" w:rsidR="007832AD" w:rsidRPr="008B5716" w:rsidRDefault="008B5716">
      <w:pPr>
        <w:framePr w:w="10040" w:wrap="auto" w:hAnchor="text" w:x="1248" w:y="152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контролировать</w:t>
      </w:r>
      <w:r w:rsidRPr="008B5716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своевременность</w:t>
      </w:r>
      <w:r w:rsidRPr="008B5716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8B571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  <w:r w:rsidRPr="008B5716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занятий,</w:t>
      </w:r>
      <w:r w:rsidRPr="008B5716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ведение</w:t>
      </w:r>
    </w:p>
    <w:p w14:paraId="5564ABB3" w14:textId="77777777" w:rsidR="007832AD" w:rsidRPr="008B5716" w:rsidRDefault="008B5716">
      <w:pPr>
        <w:framePr w:w="10040" w:wrap="auto" w:hAnchor="text" w:x="1248" w:y="1528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журнала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учёта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обучающихся;</w:t>
      </w:r>
    </w:p>
    <w:p w14:paraId="121BD4F0" w14:textId="77777777" w:rsidR="007832AD" w:rsidRPr="008B5716" w:rsidRDefault="007832A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50C4A5AC" w14:textId="77777777" w:rsidR="007832AD" w:rsidRPr="008B5716" w:rsidRDefault="008B571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B5716">
        <w:rPr>
          <w:rFonts w:ascii="Arial"/>
          <w:color w:val="FF0000"/>
          <w:sz w:val="2"/>
          <w:lang w:val="ru-RU"/>
        </w:rPr>
        <w:cr/>
      </w:r>
      <w:r w:rsidRPr="008B5716">
        <w:rPr>
          <w:rFonts w:ascii="Arial"/>
          <w:color w:val="FF0000"/>
          <w:sz w:val="2"/>
          <w:lang w:val="ru-RU"/>
        </w:rPr>
        <w:br w:type="page"/>
      </w:r>
    </w:p>
    <w:p w14:paraId="231490F3" w14:textId="77777777" w:rsidR="007832AD" w:rsidRPr="008B5716" w:rsidRDefault="008B571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9"/>
      <w:bookmarkEnd w:id="10"/>
      <w:r w:rsidRPr="008B571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7098F78" w14:textId="77777777" w:rsidR="007832AD" w:rsidRPr="008B5716" w:rsidRDefault="008B5716">
      <w:pPr>
        <w:framePr w:w="10043" w:wrap="auto" w:hAnchor="text" w:x="1248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контролировать</w:t>
      </w:r>
      <w:r w:rsidRPr="008B5716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  <w:r w:rsidRPr="008B5716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8B5716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программ,</w:t>
      </w:r>
      <w:r w:rsidRPr="008B5716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аттестации</w:t>
      </w:r>
      <w:r w:rsidRPr="008B5716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</w:p>
    <w:p w14:paraId="74D1DC96" w14:textId="77777777" w:rsidR="007832AD" w:rsidRPr="008B5716" w:rsidRDefault="008B5716">
      <w:pPr>
        <w:framePr w:w="10043" w:wrap="auto" w:hAnchor="text" w:x="1248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оформление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документации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8B571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реже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/>
          <w:color w:val="000000"/>
          <w:sz w:val="28"/>
          <w:lang w:val="ru-RU"/>
        </w:rPr>
        <w:t>1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раза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четверть;</w:t>
      </w:r>
    </w:p>
    <w:p w14:paraId="32085935" w14:textId="77777777" w:rsidR="007832AD" w:rsidRPr="008B5716" w:rsidRDefault="008B5716">
      <w:pPr>
        <w:framePr w:w="10043" w:wrap="auto" w:hAnchor="text" w:x="1248" w:y="1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-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обеспечивать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своевременный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подбор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замену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учителей.</w:t>
      </w:r>
    </w:p>
    <w:p w14:paraId="055323B2" w14:textId="77777777" w:rsidR="007832AD" w:rsidRPr="008B5716" w:rsidRDefault="008B5716">
      <w:pPr>
        <w:framePr w:w="9481" w:wrap="auto" w:hAnchor="text" w:x="1532" w:y="2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B5716">
        <w:rPr>
          <w:rFonts w:ascii="Times New Roman"/>
          <w:b/>
          <w:color w:val="000000"/>
          <w:spacing w:val="1"/>
          <w:sz w:val="28"/>
          <w:lang w:val="ru-RU"/>
        </w:rPr>
        <w:t>6.</w:t>
      </w:r>
      <w:r w:rsidRPr="008B571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b/>
          <w:color w:val="000000"/>
          <w:sz w:val="28"/>
          <w:lang w:val="ru-RU"/>
        </w:rPr>
        <w:t>Оформление</w:t>
      </w:r>
      <w:r w:rsidRPr="008B571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b/>
          <w:color w:val="000000"/>
          <w:sz w:val="28"/>
          <w:lang w:val="ru-RU"/>
        </w:rPr>
        <w:t>классного</w:t>
      </w:r>
      <w:r w:rsidRPr="008B571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b/>
          <w:color w:val="000000"/>
          <w:sz w:val="28"/>
          <w:lang w:val="ru-RU"/>
        </w:rPr>
        <w:t>журнала</w:t>
      </w:r>
      <w:r w:rsidRPr="008B5716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8B5716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b/>
          <w:color w:val="000000"/>
          <w:sz w:val="28"/>
          <w:lang w:val="ru-RU"/>
        </w:rPr>
        <w:t>журнала</w:t>
      </w:r>
      <w:r w:rsidRPr="008B571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b/>
          <w:color w:val="000000"/>
          <w:sz w:val="28"/>
          <w:lang w:val="ru-RU"/>
        </w:rPr>
        <w:t>индивидуальных</w:t>
      </w:r>
      <w:r w:rsidRPr="008B5716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b/>
          <w:color w:val="000000"/>
          <w:sz w:val="28"/>
          <w:lang w:val="ru-RU"/>
        </w:rPr>
        <w:t>занятий.</w:t>
      </w:r>
    </w:p>
    <w:p w14:paraId="618D042E" w14:textId="77777777" w:rsidR="007832AD" w:rsidRPr="008B5716" w:rsidRDefault="008B5716">
      <w:pPr>
        <w:framePr w:w="10050" w:wrap="auto" w:hAnchor="text" w:x="1248" w:y="30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6.1.</w:t>
      </w:r>
      <w:r w:rsidRPr="008B5716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Оформление</w:t>
      </w:r>
      <w:r w:rsidRPr="008B5716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классного</w:t>
      </w:r>
      <w:r w:rsidRPr="008B5716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журнала</w:t>
      </w:r>
      <w:r w:rsidRPr="008B5716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платформе</w:t>
      </w:r>
      <w:r w:rsidRPr="008B5716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АИС</w:t>
      </w:r>
      <w:r w:rsidRPr="008B5716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«Сетевой</w:t>
      </w:r>
      <w:r w:rsidRPr="008B5716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город.</w:t>
      </w:r>
    </w:p>
    <w:p w14:paraId="79E65277" w14:textId="77777777" w:rsidR="007832AD" w:rsidRPr="008B5716" w:rsidRDefault="008B5716">
      <w:pPr>
        <w:framePr w:w="10050" w:wrap="auto" w:hAnchor="text" w:x="1248" w:y="305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Образование.»</w:t>
      </w:r>
      <w:r w:rsidRPr="008B571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журнала</w:t>
      </w:r>
      <w:r w:rsidRPr="008B5716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  <w:r w:rsidRPr="008B571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занятий</w:t>
      </w:r>
      <w:r w:rsidRPr="008B5716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платформе</w:t>
      </w:r>
      <w:r w:rsidRPr="008B5716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proofErr w:type="spellStart"/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Дневник.ру</w:t>
      </w:r>
      <w:proofErr w:type="spellEnd"/>
    </w:p>
    <w:p w14:paraId="13F6A5CE" w14:textId="77777777" w:rsidR="007832AD" w:rsidRPr="008B5716" w:rsidRDefault="008B5716">
      <w:pPr>
        <w:framePr w:w="10050" w:wrap="auto" w:hAnchor="text" w:x="1248" w:y="30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производится</w:t>
      </w:r>
      <w:r w:rsidRPr="008B571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основании</w:t>
      </w:r>
      <w:r w:rsidRPr="008B571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Положения</w:t>
      </w:r>
      <w:r w:rsidRPr="008B571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B571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ведении</w:t>
      </w:r>
      <w:r w:rsidRPr="008B571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школьной</w:t>
      </w:r>
      <w:r w:rsidRPr="008B5716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документации,</w:t>
      </w:r>
    </w:p>
    <w:p w14:paraId="78438C00" w14:textId="516DF04C" w:rsidR="007832AD" w:rsidRPr="008B5716" w:rsidRDefault="008B5716">
      <w:pPr>
        <w:framePr w:w="10050" w:wrap="auto" w:hAnchor="text" w:x="1248" w:y="30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утверждённого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директором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3F45B2">
        <w:rPr>
          <w:rFonts w:ascii="Times New Roman" w:hAnsi="Times New Roman" w:cs="Times New Roman"/>
          <w:color w:val="000000"/>
          <w:sz w:val="28"/>
          <w:lang w:val="ru-RU"/>
        </w:rPr>
        <w:t>школы</w:t>
      </w:r>
      <w:r w:rsidRPr="008B5716">
        <w:rPr>
          <w:rFonts w:ascii="Times New Roman"/>
          <w:color w:val="000000"/>
          <w:sz w:val="28"/>
          <w:lang w:val="ru-RU"/>
        </w:rPr>
        <w:t>.</w:t>
      </w:r>
    </w:p>
    <w:p w14:paraId="525ED6BB" w14:textId="77777777" w:rsidR="007832AD" w:rsidRPr="008B5716" w:rsidRDefault="008B5716">
      <w:pPr>
        <w:framePr w:w="10050" w:wrap="auto" w:hAnchor="text" w:x="1248" w:y="30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6.2.В</w:t>
      </w:r>
      <w:r w:rsidRPr="008B571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классных</w:t>
      </w:r>
      <w:r w:rsidRPr="008B571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журналах</w:t>
      </w:r>
      <w:r w:rsidRPr="008B571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предметных</w:t>
      </w:r>
      <w:r w:rsidRPr="008B571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страницах</w:t>
      </w:r>
      <w:r w:rsidRPr="008B571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8B5716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8B571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делается</w:t>
      </w:r>
    </w:p>
    <w:p w14:paraId="1B60B228" w14:textId="77777777" w:rsidR="007832AD" w:rsidRPr="008B5716" w:rsidRDefault="008B5716">
      <w:pPr>
        <w:framePr w:w="10050" w:wrap="auto" w:hAnchor="text" w:x="1248" w:y="30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пометка</w:t>
      </w:r>
      <w:r w:rsidRPr="008B571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«обучение</w:t>
      </w:r>
      <w:r w:rsidRPr="008B5716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дому»,</w:t>
      </w:r>
      <w:r w:rsidRPr="008B5716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приказ</w:t>
      </w:r>
      <w:r w:rsidRPr="008B571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proofErr w:type="gramStart"/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от….</w:t>
      </w:r>
      <w:proofErr w:type="gramEnd"/>
      <w:r w:rsidRPr="008B5716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8B571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proofErr w:type="gramStart"/>
      <w:r w:rsidRPr="008B5716">
        <w:rPr>
          <w:rFonts w:ascii="Times New Roman" w:hAnsi="Times New Roman" w:cs="Times New Roman"/>
          <w:color w:val="000000"/>
          <w:sz w:val="28"/>
          <w:lang w:val="ru-RU"/>
        </w:rPr>
        <w:t>№….</w:t>
      </w:r>
      <w:proofErr w:type="gramEnd"/>
      <w:r w:rsidRPr="008B5716">
        <w:rPr>
          <w:rFonts w:ascii="Times New Roman" w:hAnsi="Times New Roman" w:cs="Times New Roman"/>
          <w:color w:val="000000"/>
          <w:sz w:val="28"/>
          <w:lang w:val="ru-RU"/>
        </w:rPr>
        <w:t>.,</w:t>
      </w:r>
      <w:r w:rsidRPr="008B5716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отметки</w:t>
      </w:r>
      <w:r w:rsidRPr="008B571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эти</w:t>
      </w:r>
      <w:r w:rsidRPr="008B5716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страницы</w:t>
      </w:r>
      <w:r w:rsidRPr="008B5716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</w:t>
      </w:r>
    </w:p>
    <w:p w14:paraId="679F636C" w14:textId="77777777" w:rsidR="007832AD" w:rsidRPr="008B5716" w:rsidRDefault="008B5716">
      <w:pPr>
        <w:framePr w:w="10050" w:wrap="auto" w:hAnchor="text" w:x="1248" w:y="30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r w:rsidRPr="008B5716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8B5716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8B5716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выставляются.</w:t>
      </w:r>
      <w:r w:rsidRPr="008B5716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классные</w:t>
      </w:r>
      <w:r w:rsidRPr="008B5716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журналы</w:t>
      </w:r>
      <w:r w:rsidRPr="008B5716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соответствующего</w:t>
      </w:r>
    </w:p>
    <w:p w14:paraId="68B61D98" w14:textId="77777777" w:rsidR="007832AD" w:rsidRPr="008B5716" w:rsidRDefault="008B5716">
      <w:pPr>
        <w:framePr w:w="10050" w:wrap="auto" w:hAnchor="text" w:x="1248" w:y="3051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класса</w:t>
      </w:r>
      <w:r w:rsidRPr="008B5716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выставляются</w:t>
      </w:r>
      <w:r w:rsidRPr="008B5716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  <w:r w:rsidRPr="008B5716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отметки</w:t>
      </w:r>
      <w:r w:rsidRPr="008B5716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четвертные,</w:t>
      </w:r>
      <w:r w:rsidRPr="008B5716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полугодовые,</w:t>
      </w:r>
      <w:r w:rsidRPr="008B5716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годовые,</w:t>
      </w:r>
    </w:p>
    <w:p w14:paraId="2D9A379F" w14:textId="77777777" w:rsidR="007832AD" w:rsidRPr="008B5716" w:rsidRDefault="008B5716">
      <w:pPr>
        <w:framePr w:w="10050" w:wrap="auto" w:hAnchor="text" w:x="1248" w:y="30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итоговые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отметки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переносятся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журнала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дому.</w:t>
      </w:r>
    </w:p>
    <w:p w14:paraId="10549BB7" w14:textId="77777777" w:rsidR="007832AD" w:rsidRPr="008B5716" w:rsidRDefault="008B5716">
      <w:pPr>
        <w:framePr w:w="10050" w:wrap="auto" w:hAnchor="text" w:x="1248" w:y="305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6.3.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Журнал</w:t>
      </w:r>
      <w:r w:rsidRPr="008B571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дому</w:t>
      </w:r>
      <w:r w:rsidRPr="008B571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хранится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архиве</w:t>
      </w:r>
      <w:r w:rsidRPr="008B571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716">
        <w:rPr>
          <w:rFonts w:ascii="Times New Roman"/>
          <w:color w:val="000000"/>
          <w:sz w:val="28"/>
          <w:lang w:val="ru-RU"/>
        </w:rPr>
        <w:t>5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лет.</w:t>
      </w:r>
    </w:p>
    <w:p w14:paraId="18E683DD" w14:textId="77777777" w:rsidR="007832AD" w:rsidRPr="008B5716" w:rsidRDefault="008B5716">
      <w:pPr>
        <w:framePr w:w="4132" w:wrap="auto" w:hAnchor="text" w:x="4208" w:y="65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b/>
          <w:color w:val="000000"/>
          <w:sz w:val="28"/>
          <w:lang w:val="ru-RU"/>
        </w:rPr>
        <w:t>7.Заключительные</w:t>
      </w:r>
      <w:r w:rsidRPr="008B5716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b/>
          <w:color w:val="000000"/>
          <w:sz w:val="28"/>
          <w:lang w:val="ru-RU"/>
        </w:rPr>
        <w:t>положения</w:t>
      </w:r>
    </w:p>
    <w:p w14:paraId="5E5D7A98" w14:textId="77777777" w:rsidR="007832AD" w:rsidRPr="008B5716" w:rsidRDefault="008B5716">
      <w:pPr>
        <w:framePr w:w="10051" w:wrap="auto" w:hAnchor="text" w:x="1248" w:y="72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7.1.</w:t>
      </w:r>
      <w:r w:rsidRPr="008B571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Положение</w:t>
      </w:r>
      <w:r w:rsidRPr="008B571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8B571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8B571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8B571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обучения</w:t>
      </w:r>
      <w:r w:rsidRPr="008B5716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больных</w:t>
      </w:r>
      <w:r w:rsidRPr="008B571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8B571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14:paraId="4334F3BB" w14:textId="77777777" w:rsidR="007832AD" w:rsidRPr="008B5716" w:rsidRDefault="008B5716">
      <w:pPr>
        <w:framePr w:w="10051" w:wrap="auto" w:hAnchor="text" w:x="1248" w:y="723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дому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8B571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локальным</w:t>
      </w:r>
      <w:r w:rsidRPr="008B571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нормативным</w:t>
      </w:r>
      <w:r w:rsidRPr="008B571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актом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принимается</w:t>
      </w:r>
      <w:r w:rsidRPr="008B5716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Педагогическом</w:t>
      </w:r>
    </w:p>
    <w:p w14:paraId="617736F5" w14:textId="50B80D79" w:rsidR="007832AD" w:rsidRPr="008B5716" w:rsidRDefault="008B5716">
      <w:pPr>
        <w:framePr w:w="10051" w:wrap="auto" w:hAnchor="text" w:x="1248" w:y="72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совете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="003F45B2">
        <w:rPr>
          <w:rFonts w:ascii="Times New Roman" w:hAnsi="Times New Roman" w:cs="Times New Roman"/>
          <w:color w:val="000000"/>
          <w:sz w:val="28"/>
          <w:lang w:val="ru-RU"/>
        </w:rPr>
        <w:t>школы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утверждается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директора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.</w:t>
      </w:r>
      <w:proofErr w:type="gramEnd"/>
    </w:p>
    <w:p w14:paraId="35842FAB" w14:textId="77777777" w:rsidR="007832AD" w:rsidRPr="008B5716" w:rsidRDefault="008B5716">
      <w:pPr>
        <w:framePr w:w="10051" w:wrap="auto" w:hAnchor="text" w:x="1248" w:y="72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7.2.</w:t>
      </w:r>
      <w:r w:rsidRPr="008B5716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</w:t>
      </w:r>
      <w:r w:rsidRPr="008B5716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изменения</w:t>
      </w:r>
      <w:r w:rsidRPr="008B5716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дополнения,</w:t>
      </w:r>
      <w:r w:rsidRPr="008B5716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вносимые</w:t>
      </w:r>
      <w:r w:rsidRPr="008B5716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настоящее</w:t>
      </w:r>
      <w:r w:rsidRPr="008B5716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Положение,</w:t>
      </w:r>
    </w:p>
    <w:p w14:paraId="2B2584B8" w14:textId="77777777" w:rsidR="007832AD" w:rsidRPr="008B5716" w:rsidRDefault="008B5716">
      <w:pPr>
        <w:framePr w:w="10051" w:wrap="auto" w:hAnchor="text" w:x="1248" w:y="72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оформляются</w:t>
      </w:r>
      <w:r w:rsidRPr="008B5716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письменной</w:t>
      </w:r>
      <w:r w:rsidRPr="008B5716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форме</w:t>
      </w:r>
      <w:r w:rsidRPr="008B5716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B5716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B5716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действующим</w:t>
      </w:r>
    </w:p>
    <w:p w14:paraId="59615943" w14:textId="77777777" w:rsidR="007832AD" w:rsidRPr="008B5716" w:rsidRDefault="008B5716">
      <w:pPr>
        <w:framePr w:w="10051" w:wrap="auto" w:hAnchor="text" w:x="1248" w:y="72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законодательством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РФ.</w:t>
      </w:r>
    </w:p>
    <w:p w14:paraId="06AA580E" w14:textId="77777777" w:rsidR="007832AD" w:rsidRPr="008B5716" w:rsidRDefault="008B5716">
      <w:pPr>
        <w:framePr w:w="10051" w:wrap="auto" w:hAnchor="text" w:x="1248" w:y="72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7.3.</w:t>
      </w:r>
      <w:r w:rsidRPr="008B571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Положение</w:t>
      </w:r>
      <w:r w:rsidRPr="008B571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8B571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8B571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8B571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8B5716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больных</w:t>
      </w:r>
      <w:r w:rsidRPr="008B5716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8B5716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14:paraId="5000B61A" w14:textId="77777777" w:rsidR="007832AD" w:rsidRPr="008B5716" w:rsidRDefault="008B5716">
      <w:pPr>
        <w:framePr w:w="10051" w:wrap="auto" w:hAnchor="text" w:x="1248" w:y="723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дому</w:t>
      </w:r>
      <w:r w:rsidRPr="008B5716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принимается</w:t>
      </w:r>
      <w:r w:rsidRPr="008B571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неопределённый</w:t>
      </w:r>
      <w:r w:rsidRPr="008B571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срок.</w:t>
      </w:r>
      <w:r w:rsidRPr="008B571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Изменения</w:t>
      </w:r>
      <w:r w:rsidRPr="008B5716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дополнения</w:t>
      </w:r>
      <w:r w:rsidRPr="008B5716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14:paraId="4656D2F2" w14:textId="77777777" w:rsidR="007832AD" w:rsidRPr="008B5716" w:rsidRDefault="008B5716">
      <w:pPr>
        <w:framePr w:w="10051" w:wrap="auto" w:hAnchor="text" w:x="1248" w:y="72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Положению</w:t>
      </w:r>
      <w:r w:rsidRPr="008B5716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принимаются</w:t>
      </w:r>
      <w:r w:rsidRPr="008B5716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порядке,</w:t>
      </w:r>
      <w:r w:rsidRPr="008B5716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предусмотренном</w:t>
      </w:r>
      <w:r w:rsidRPr="008B5716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п.7.</w:t>
      </w:r>
      <w:proofErr w:type="gramStart"/>
      <w:r w:rsidRPr="008B5716">
        <w:rPr>
          <w:rFonts w:ascii="Times New Roman" w:hAnsi="Times New Roman" w:cs="Times New Roman"/>
          <w:color w:val="000000"/>
          <w:sz w:val="28"/>
          <w:lang w:val="ru-RU"/>
        </w:rPr>
        <w:t>1.настоящего</w:t>
      </w:r>
      <w:proofErr w:type="gramEnd"/>
    </w:p>
    <w:p w14:paraId="0BE75D0B" w14:textId="77777777" w:rsidR="007832AD" w:rsidRPr="008B5716" w:rsidRDefault="008B5716">
      <w:pPr>
        <w:framePr w:w="10051" w:wrap="auto" w:hAnchor="text" w:x="1248" w:y="72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Положения.</w:t>
      </w:r>
    </w:p>
    <w:p w14:paraId="45E91B47" w14:textId="77777777" w:rsidR="007832AD" w:rsidRPr="008B5716" w:rsidRDefault="008B5716">
      <w:pPr>
        <w:framePr w:w="10051" w:wrap="auto" w:hAnchor="text" w:x="1248" w:y="72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pacing w:val="1"/>
          <w:sz w:val="28"/>
          <w:lang w:val="ru-RU"/>
        </w:rPr>
        <w:t>7.4</w:t>
      </w:r>
      <w:r w:rsidRPr="008B5716">
        <w:rPr>
          <w:rFonts w:ascii="Times New Roman"/>
          <w:color w:val="000000"/>
          <w:sz w:val="28"/>
          <w:lang w:val="ru-RU"/>
        </w:rPr>
        <w:t>.</w:t>
      </w:r>
      <w:r w:rsidRPr="008B5716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После</w:t>
      </w:r>
      <w:r w:rsidRPr="008B571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принятия</w:t>
      </w:r>
      <w:r w:rsidRPr="008B571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Положения</w:t>
      </w:r>
      <w:r w:rsidRPr="008B571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(или</w:t>
      </w:r>
      <w:r w:rsidRPr="008B5716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изменений</w:t>
      </w:r>
      <w:r w:rsidRPr="008B571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дополнений</w:t>
      </w:r>
      <w:r w:rsidRPr="008B5716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отдельных</w:t>
      </w:r>
    </w:p>
    <w:p w14:paraId="1AC85A0C" w14:textId="77777777" w:rsidR="007832AD" w:rsidRPr="008B5716" w:rsidRDefault="008B5716">
      <w:pPr>
        <w:framePr w:w="10051" w:wrap="auto" w:hAnchor="text" w:x="1248" w:y="72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пунктов</w:t>
      </w:r>
      <w:r w:rsidRPr="008B5716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71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разделов)</w:t>
      </w:r>
      <w:r w:rsidRPr="008B5716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716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новой</w:t>
      </w:r>
      <w:r w:rsidRPr="008B571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редакции</w:t>
      </w:r>
      <w:r w:rsidRPr="008B5716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предыдущая</w:t>
      </w:r>
      <w:r w:rsidRPr="008B571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редакция</w:t>
      </w:r>
      <w:r w:rsidRPr="008B5716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автоматически</w:t>
      </w:r>
    </w:p>
    <w:p w14:paraId="13333D61" w14:textId="77777777" w:rsidR="007832AD" w:rsidRPr="008B5716" w:rsidRDefault="008B5716">
      <w:pPr>
        <w:framePr w:w="10051" w:wrap="auto" w:hAnchor="text" w:x="1248" w:y="723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утрачивает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силу.</w:t>
      </w:r>
    </w:p>
    <w:p w14:paraId="2FC65C80" w14:textId="77777777" w:rsidR="007832AD" w:rsidRPr="008B5716" w:rsidRDefault="007832A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67D75F0F" w14:textId="77777777" w:rsidR="007832AD" w:rsidRPr="008B5716" w:rsidRDefault="008B571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B5716">
        <w:rPr>
          <w:rFonts w:ascii="Arial"/>
          <w:color w:val="FF0000"/>
          <w:sz w:val="2"/>
          <w:lang w:val="ru-RU"/>
        </w:rPr>
        <w:cr/>
      </w:r>
      <w:r w:rsidRPr="008B5716">
        <w:rPr>
          <w:rFonts w:ascii="Arial"/>
          <w:color w:val="FF0000"/>
          <w:sz w:val="2"/>
          <w:lang w:val="ru-RU"/>
        </w:rPr>
        <w:br w:type="page"/>
      </w:r>
    </w:p>
    <w:p w14:paraId="4C66A401" w14:textId="77777777" w:rsidR="007832AD" w:rsidRPr="008B5716" w:rsidRDefault="008B571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0"/>
      <w:bookmarkEnd w:id="11"/>
      <w:r w:rsidRPr="008B571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18AEA73D" w14:textId="77777777" w:rsidR="007832AD" w:rsidRPr="008B5716" w:rsidRDefault="008B5716">
      <w:pPr>
        <w:framePr w:w="1963" w:wrap="auto" w:hAnchor="text" w:x="9336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Приложение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/>
          <w:color w:val="000000"/>
          <w:sz w:val="28"/>
          <w:lang w:val="ru-RU"/>
        </w:rPr>
        <w:t>1</w:t>
      </w:r>
    </w:p>
    <w:p w14:paraId="7F527FB6" w14:textId="77777777" w:rsidR="007832AD" w:rsidRPr="008B5716" w:rsidRDefault="008B5716">
      <w:pPr>
        <w:framePr w:w="8973" w:wrap="auto" w:hAnchor="text" w:x="2086" w:y="1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Форма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заявления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совершеннолетнего</w:t>
      </w:r>
      <w:r w:rsidRPr="008B571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(его</w:t>
      </w:r>
      <w:r w:rsidRPr="008B571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представителя)</w:t>
      </w:r>
    </w:p>
    <w:p w14:paraId="1AFA5DEF" w14:textId="77777777" w:rsidR="007832AD" w:rsidRPr="008B5716" w:rsidRDefault="008B5716">
      <w:pPr>
        <w:framePr w:w="8973" w:wrap="auto" w:hAnchor="text" w:x="2086" w:y="1765"/>
        <w:widowControl w:val="0"/>
        <w:autoSpaceDE w:val="0"/>
        <w:autoSpaceDN w:val="0"/>
        <w:spacing w:before="11" w:after="0" w:line="311" w:lineRule="exact"/>
        <w:ind w:left="475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несовершеннолетнего</w:t>
      </w:r>
    </w:p>
    <w:p w14:paraId="11F25432" w14:textId="77777777" w:rsidR="007832AD" w:rsidRPr="008B5716" w:rsidRDefault="008B5716">
      <w:pPr>
        <w:framePr w:w="8973" w:wrap="auto" w:hAnchor="text" w:x="2086" w:y="1765"/>
        <w:widowControl w:val="0"/>
        <w:autoSpaceDE w:val="0"/>
        <w:autoSpaceDN w:val="0"/>
        <w:spacing w:before="11" w:after="0" w:line="311" w:lineRule="exact"/>
        <w:ind w:left="1130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8B571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дому</w:t>
      </w:r>
    </w:p>
    <w:p w14:paraId="1894C8C0" w14:textId="77777777" w:rsidR="007832AD" w:rsidRPr="008B5716" w:rsidRDefault="008B5716">
      <w:pPr>
        <w:framePr w:w="4985" w:wrap="auto" w:hAnchor="text" w:x="6316" w:y="3049"/>
        <w:widowControl w:val="0"/>
        <w:autoSpaceDE w:val="0"/>
        <w:autoSpaceDN w:val="0"/>
        <w:spacing w:before="0" w:after="0" w:line="266" w:lineRule="exact"/>
        <w:ind w:left="3257"/>
        <w:jc w:val="left"/>
        <w:rPr>
          <w:rFonts w:ascii="Times New Roman"/>
          <w:color w:val="000000"/>
          <w:sz w:val="24"/>
          <w:lang w:val="ru-RU"/>
        </w:rPr>
      </w:pPr>
      <w:r w:rsidRPr="008B5716">
        <w:rPr>
          <w:rFonts w:ascii="Times New Roman" w:hAnsi="Times New Roman" w:cs="Times New Roman"/>
          <w:color w:val="000000"/>
          <w:sz w:val="24"/>
          <w:lang w:val="ru-RU"/>
        </w:rPr>
        <w:t>Руководителю</w:t>
      </w:r>
    </w:p>
    <w:p w14:paraId="1EE62546" w14:textId="77777777" w:rsidR="007832AD" w:rsidRPr="008B5716" w:rsidRDefault="008B5716">
      <w:pPr>
        <w:framePr w:w="4985" w:wrap="auto" w:hAnchor="text" w:x="6316" w:y="3049"/>
        <w:widowControl w:val="0"/>
        <w:autoSpaceDE w:val="0"/>
        <w:autoSpaceDN w:val="0"/>
        <w:spacing w:before="10" w:after="0" w:line="266" w:lineRule="exact"/>
        <w:ind w:left="2223"/>
        <w:jc w:val="left"/>
        <w:rPr>
          <w:rFonts w:ascii="Times New Roman"/>
          <w:color w:val="000000"/>
          <w:sz w:val="24"/>
          <w:lang w:val="ru-RU"/>
        </w:rPr>
      </w:pPr>
      <w:r w:rsidRPr="008B5716">
        <w:rPr>
          <w:rFonts w:ascii="Times New Roman"/>
          <w:color w:val="000000"/>
          <w:sz w:val="24"/>
          <w:lang w:val="ru-RU"/>
        </w:rPr>
        <w:t>_____________________</w:t>
      </w:r>
    </w:p>
    <w:p w14:paraId="7E30B8C1" w14:textId="77777777" w:rsidR="007832AD" w:rsidRPr="008B5716" w:rsidRDefault="008B5716">
      <w:pPr>
        <w:framePr w:w="4985" w:wrap="auto" w:hAnchor="text" w:x="6316" w:y="30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716">
        <w:rPr>
          <w:rFonts w:ascii="Times New Roman" w:hAnsi="Times New Roman" w:cs="Times New Roman"/>
          <w:color w:val="000000"/>
          <w:sz w:val="24"/>
          <w:lang w:val="ru-RU"/>
        </w:rPr>
        <w:t>(наименование</w:t>
      </w:r>
      <w:r w:rsidRPr="008B571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8B571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4"/>
          <w:lang w:val="ru-RU"/>
        </w:rPr>
        <w:t>организации)</w:t>
      </w:r>
    </w:p>
    <w:p w14:paraId="2E2CCB83" w14:textId="77777777" w:rsidR="007832AD" w:rsidRPr="008B5716" w:rsidRDefault="008B5716">
      <w:pPr>
        <w:framePr w:w="5391" w:wrap="auto" w:hAnchor="text" w:x="5910" w:y="4153"/>
        <w:widowControl w:val="0"/>
        <w:autoSpaceDE w:val="0"/>
        <w:autoSpaceDN w:val="0"/>
        <w:spacing w:before="0" w:after="0" w:line="266" w:lineRule="exact"/>
        <w:ind w:left="1068"/>
        <w:jc w:val="left"/>
        <w:rPr>
          <w:rFonts w:ascii="Times New Roman"/>
          <w:color w:val="000000"/>
          <w:sz w:val="24"/>
          <w:lang w:val="ru-RU"/>
        </w:rPr>
      </w:pPr>
      <w:r w:rsidRPr="008B5716">
        <w:rPr>
          <w:rFonts w:ascii="Times New Roman"/>
          <w:color w:val="000000"/>
          <w:sz w:val="24"/>
          <w:lang w:val="ru-RU"/>
        </w:rPr>
        <w:t>__________________________________</w:t>
      </w:r>
    </w:p>
    <w:p w14:paraId="07881CC3" w14:textId="77777777" w:rsidR="007832AD" w:rsidRPr="008B5716" w:rsidRDefault="008B5716">
      <w:pPr>
        <w:framePr w:w="5391" w:wrap="auto" w:hAnchor="text" w:x="5910" w:y="41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716">
        <w:rPr>
          <w:rFonts w:ascii="Times New Roman" w:hAnsi="Times New Roman" w:cs="Times New Roman"/>
          <w:color w:val="000000"/>
          <w:sz w:val="24"/>
          <w:lang w:val="ru-RU"/>
        </w:rPr>
        <w:t>(фамилия</w:t>
      </w:r>
      <w:r w:rsidRPr="008B5716">
        <w:rPr>
          <w:rFonts w:ascii="Times New Roman"/>
          <w:color w:val="000000"/>
          <w:sz w:val="24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B571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4"/>
          <w:lang w:val="ru-RU"/>
        </w:rPr>
        <w:t>инициалы</w:t>
      </w:r>
      <w:r w:rsidRPr="008B5716">
        <w:rPr>
          <w:rFonts w:ascii="Times New Roman"/>
          <w:color w:val="000000"/>
          <w:sz w:val="24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4"/>
          <w:lang w:val="ru-RU"/>
        </w:rPr>
        <w:t>руководителя</w:t>
      </w:r>
      <w:r w:rsidRPr="008B5716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4"/>
          <w:lang w:val="ru-RU"/>
        </w:rPr>
        <w:t>организации)</w:t>
      </w:r>
    </w:p>
    <w:p w14:paraId="0BC412D9" w14:textId="77777777" w:rsidR="007832AD" w:rsidRPr="008B5716" w:rsidRDefault="008B5716">
      <w:pPr>
        <w:framePr w:w="4367" w:wrap="auto" w:hAnchor="text" w:x="6933" w:y="4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716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8B571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B5716">
        <w:rPr>
          <w:rFonts w:ascii="Times New Roman"/>
          <w:color w:val="000000"/>
          <w:sz w:val="24"/>
          <w:lang w:val="ru-RU"/>
        </w:rPr>
        <w:t>________________________________</w:t>
      </w:r>
    </w:p>
    <w:p w14:paraId="7C13D689" w14:textId="77777777" w:rsidR="007832AD" w:rsidRPr="008B5716" w:rsidRDefault="008B5716">
      <w:pPr>
        <w:framePr w:w="4005" w:wrap="auto" w:hAnchor="text" w:x="7293" w:y="5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716">
        <w:rPr>
          <w:rFonts w:ascii="Times New Roman" w:hAnsi="Times New Roman" w:cs="Times New Roman"/>
          <w:color w:val="000000"/>
          <w:sz w:val="24"/>
          <w:lang w:val="ru-RU"/>
        </w:rPr>
        <w:t>(фамилия,</w:t>
      </w:r>
      <w:r w:rsidRPr="008B5716">
        <w:rPr>
          <w:rFonts w:ascii="Times New Roman"/>
          <w:color w:val="000000"/>
          <w:sz w:val="24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4"/>
          <w:lang w:val="ru-RU"/>
        </w:rPr>
        <w:t>имя,</w:t>
      </w:r>
      <w:r w:rsidRPr="008B5716">
        <w:rPr>
          <w:rFonts w:ascii="Times New Roman"/>
          <w:color w:val="000000"/>
          <w:sz w:val="24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4"/>
          <w:lang w:val="ru-RU"/>
        </w:rPr>
        <w:t>отчество</w:t>
      </w:r>
      <w:r w:rsidRPr="008B5716">
        <w:rPr>
          <w:rFonts w:ascii="Times New Roman"/>
          <w:color w:val="000000"/>
          <w:sz w:val="24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4"/>
          <w:lang w:val="ru-RU"/>
        </w:rPr>
        <w:t>полностью)</w:t>
      </w:r>
    </w:p>
    <w:p w14:paraId="201A3F75" w14:textId="77777777" w:rsidR="007832AD" w:rsidRPr="008B5716" w:rsidRDefault="008B5716">
      <w:pPr>
        <w:framePr w:w="3961" w:wrap="auto" w:hAnchor="text" w:x="7338" w:y="5810"/>
        <w:widowControl w:val="0"/>
        <w:autoSpaceDE w:val="0"/>
        <w:autoSpaceDN w:val="0"/>
        <w:spacing w:before="0" w:after="0" w:line="266" w:lineRule="exact"/>
        <w:ind w:left="1731"/>
        <w:jc w:val="left"/>
        <w:rPr>
          <w:rFonts w:ascii="Times New Roman"/>
          <w:color w:val="000000"/>
          <w:sz w:val="24"/>
          <w:lang w:val="ru-RU"/>
        </w:rPr>
      </w:pPr>
      <w:r w:rsidRPr="008B5716">
        <w:rPr>
          <w:rFonts w:ascii="Times New Roman" w:hAnsi="Times New Roman" w:cs="Times New Roman"/>
          <w:color w:val="000000"/>
          <w:sz w:val="24"/>
          <w:lang w:val="ru-RU"/>
        </w:rPr>
        <w:t>Место</w:t>
      </w:r>
      <w:r w:rsidRPr="008B5716">
        <w:rPr>
          <w:rFonts w:ascii="Times New Roman"/>
          <w:color w:val="000000"/>
          <w:sz w:val="24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4"/>
          <w:lang w:val="ru-RU"/>
        </w:rPr>
        <w:t>регистрации</w:t>
      </w:r>
    </w:p>
    <w:p w14:paraId="2A011E62" w14:textId="77777777" w:rsidR="007832AD" w:rsidRPr="008B5716" w:rsidRDefault="008B5716">
      <w:pPr>
        <w:framePr w:w="3961" w:wrap="auto" w:hAnchor="text" w:x="7338" w:y="58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716">
        <w:rPr>
          <w:rFonts w:ascii="Times New Roman"/>
          <w:color w:val="000000"/>
          <w:sz w:val="24"/>
          <w:lang w:val="ru-RU"/>
        </w:rPr>
        <w:t>_______________________________</w:t>
      </w:r>
    </w:p>
    <w:p w14:paraId="07F755E5" w14:textId="77777777" w:rsidR="007832AD" w:rsidRPr="008B5716" w:rsidRDefault="008B5716">
      <w:pPr>
        <w:framePr w:w="5843" w:wrap="auto" w:hAnchor="text" w:x="5456" w:y="6914"/>
        <w:widowControl w:val="0"/>
        <w:autoSpaceDE w:val="0"/>
        <w:autoSpaceDN w:val="0"/>
        <w:spacing w:before="0" w:after="0" w:line="266" w:lineRule="exact"/>
        <w:ind w:left="356"/>
        <w:jc w:val="left"/>
        <w:rPr>
          <w:rFonts w:ascii="Times New Roman"/>
          <w:color w:val="000000"/>
          <w:sz w:val="24"/>
          <w:lang w:val="ru-RU"/>
        </w:rPr>
      </w:pPr>
      <w:r w:rsidRPr="008B5716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8B5716">
        <w:rPr>
          <w:rFonts w:ascii="Times New Roman"/>
          <w:color w:val="000000"/>
          <w:sz w:val="24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8B5716">
        <w:rPr>
          <w:rFonts w:ascii="Times New Roman"/>
          <w:color w:val="000000"/>
          <w:sz w:val="24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4"/>
          <w:lang w:val="ru-RU"/>
        </w:rPr>
        <w:t>документе,</w:t>
      </w:r>
      <w:r w:rsidRPr="008B571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4"/>
          <w:lang w:val="ru-RU"/>
        </w:rPr>
        <w:t>удостоверяющем</w:t>
      </w:r>
      <w:r w:rsidRPr="008B571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4"/>
          <w:lang w:val="ru-RU"/>
        </w:rPr>
        <w:t>личность/</w:t>
      </w:r>
    </w:p>
    <w:p w14:paraId="36A6DFD3" w14:textId="77777777" w:rsidR="007832AD" w:rsidRPr="008B5716" w:rsidRDefault="008B5716">
      <w:pPr>
        <w:framePr w:w="5843" w:wrap="auto" w:hAnchor="text" w:x="5456" w:y="69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716">
        <w:rPr>
          <w:rFonts w:ascii="Times New Roman" w:hAnsi="Times New Roman" w:cs="Times New Roman"/>
          <w:color w:val="000000"/>
          <w:sz w:val="24"/>
          <w:lang w:val="ru-RU"/>
        </w:rPr>
        <w:t>подтверждающем</w:t>
      </w:r>
      <w:r w:rsidRPr="008B5716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статус</w:t>
      </w:r>
      <w:r w:rsidRPr="008B5716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4"/>
          <w:lang w:val="ru-RU"/>
        </w:rPr>
        <w:t>законного</w:t>
      </w:r>
      <w:r w:rsidRPr="008B5716">
        <w:rPr>
          <w:rFonts w:ascii="Times New Roman"/>
          <w:color w:val="000000"/>
          <w:sz w:val="24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4"/>
          <w:lang w:val="ru-RU"/>
        </w:rPr>
        <w:t>представителя</w:t>
      </w:r>
      <w:r w:rsidRPr="008B5716">
        <w:rPr>
          <w:rFonts w:ascii="Times New Roman"/>
          <w:color w:val="000000"/>
          <w:sz w:val="24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(№,</w:t>
      </w:r>
    </w:p>
    <w:p w14:paraId="3AE56CE2" w14:textId="77777777" w:rsidR="007832AD" w:rsidRPr="008B5716" w:rsidRDefault="008B5716">
      <w:pPr>
        <w:framePr w:w="5843" w:wrap="auto" w:hAnchor="text" w:x="5456" w:y="6914"/>
        <w:widowControl w:val="0"/>
        <w:autoSpaceDE w:val="0"/>
        <w:autoSpaceDN w:val="0"/>
        <w:spacing w:before="10" w:after="0" w:line="266" w:lineRule="exact"/>
        <w:ind w:left="2391"/>
        <w:jc w:val="left"/>
        <w:rPr>
          <w:rFonts w:ascii="Times New Roman"/>
          <w:color w:val="000000"/>
          <w:sz w:val="24"/>
          <w:lang w:val="ru-RU"/>
        </w:rPr>
      </w:pPr>
      <w:r w:rsidRPr="008B5716">
        <w:rPr>
          <w:rFonts w:ascii="Times New Roman" w:hAnsi="Times New Roman" w:cs="Times New Roman"/>
          <w:color w:val="000000"/>
          <w:sz w:val="24"/>
          <w:lang w:val="ru-RU"/>
        </w:rPr>
        <w:t>серия,</w:t>
      </w:r>
      <w:r w:rsidRPr="008B5716">
        <w:rPr>
          <w:rFonts w:ascii="Times New Roman"/>
          <w:color w:val="000000"/>
          <w:sz w:val="24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4"/>
          <w:lang w:val="ru-RU"/>
        </w:rPr>
        <w:t>дата</w:t>
      </w:r>
      <w:r w:rsidRPr="008B5716">
        <w:rPr>
          <w:rFonts w:ascii="Times New Roman"/>
          <w:color w:val="000000"/>
          <w:sz w:val="24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4"/>
          <w:lang w:val="ru-RU"/>
        </w:rPr>
        <w:t>выдачи,</w:t>
      </w:r>
      <w:r w:rsidRPr="008B5716">
        <w:rPr>
          <w:rFonts w:ascii="Times New Roman"/>
          <w:color w:val="000000"/>
          <w:sz w:val="24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кем</w:t>
      </w:r>
      <w:r w:rsidRPr="008B571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4"/>
          <w:lang w:val="ru-RU"/>
        </w:rPr>
        <w:t>выдан)</w:t>
      </w:r>
    </w:p>
    <w:p w14:paraId="0E8EDBAB" w14:textId="77777777" w:rsidR="007832AD" w:rsidRPr="008B5716" w:rsidRDefault="008B5716">
      <w:pPr>
        <w:framePr w:w="4440" w:wrap="auto" w:hAnchor="text" w:x="6858" w:y="7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716">
        <w:rPr>
          <w:rFonts w:ascii="Times New Roman"/>
          <w:color w:val="000000"/>
          <w:sz w:val="24"/>
          <w:lang w:val="ru-RU"/>
        </w:rPr>
        <w:t>___________________________________</w:t>
      </w:r>
    </w:p>
    <w:p w14:paraId="198DE020" w14:textId="77777777" w:rsidR="007832AD" w:rsidRPr="008B5716" w:rsidRDefault="008B5716">
      <w:pPr>
        <w:framePr w:w="4440" w:wrap="auto" w:hAnchor="text" w:x="6858" w:y="7742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8B5716">
        <w:rPr>
          <w:rFonts w:ascii="Times New Roman"/>
          <w:color w:val="000000"/>
          <w:sz w:val="24"/>
          <w:lang w:val="ru-RU"/>
        </w:rPr>
        <w:t>__________________________________</w:t>
      </w:r>
    </w:p>
    <w:p w14:paraId="72DBFD85" w14:textId="77777777" w:rsidR="007832AD" w:rsidRPr="008B5716" w:rsidRDefault="008B5716">
      <w:pPr>
        <w:framePr w:w="4052" w:wrap="auto" w:hAnchor="text" w:x="7247" w:y="8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716">
        <w:rPr>
          <w:rFonts w:ascii="Times New Roman" w:hAnsi="Times New Roman" w:cs="Times New Roman"/>
          <w:color w:val="000000"/>
          <w:sz w:val="24"/>
          <w:lang w:val="ru-RU"/>
        </w:rPr>
        <w:t>тел.</w:t>
      </w:r>
      <w:r w:rsidRPr="008B5716">
        <w:rPr>
          <w:rFonts w:ascii="Times New Roman"/>
          <w:color w:val="000000"/>
          <w:sz w:val="24"/>
          <w:lang w:val="ru-RU"/>
        </w:rPr>
        <w:t xml:space="preserve"> ____________________________</w:t>
      </w:r>
    </w:p>
    <w:p w14:paraId="7C99C59C" w14:textId="77777777" w:rsidR="007832AD" w:rsidRPr="008B5716" w:rsidRDefault="008B5716">
      <w:pPr>
        <w:framePr w:w="1527" w:wrap="auto" w:hAnchor="text" w:x="5812" w:y="91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Заявление.</w:t>
      </w:r>
    </w:p>
    <w:p w14:paraId="323ED9E6" w14:textId="77777777" w:rsidR="007832AD" w:rsidRPr="008B5716" w:rsidRDefault="008B5716">
      <w:pPr>
        <w:framePr w:w="9051" w:wrap="auto" w:hAnchor="text" w:x="1848" w:y="97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Прощу</w:t>
      </w:r>
      <w:r w:rsidRPr="008B5716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организовать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обучение</w:t>
      </w:r>
      <w:r w:rsidRPr="008B571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дому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/>
          <w:color w:val="000000"/>
          <w:sz w:val="28"/>
          <w:lang w:val="ru-RU"/>
        </w:rPr>
        <w:t>_____________________________</w:t>
      </w:r>
    </w:p>
    <w:p w14:paraId="303A1982" w14:textId="77777777" w:rsidR="007832AD" w:rsidRPr="008B5716" w:rsidRDefault="008B5716">
      <w:pPr>
        <w:framePr w:w="9226" w:wrap="auto" w:hAnchor="text" w:x="1848" w:y="10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________________________________________________________________</w:t>
      </w:r>
    </w:p>
    <w:p w14:paraId="3FF1589C" w14:textId="77777777" w:rsidR="007832AD" w:rsidRPr="008B5716" w:rsidRDefault="008B5716">
      <w:pPr>
        <w:framePr w:w="9226" w:wrap="auto" w:hAnchor="text" w:x="1848" w:y="10413"/>
        <w:widowControl w:val="0"/>
        <w:autoSpaceDE w:val="0"/>
        <w:autoSpaceDN w:val="0"/>
        <w:spacing w:before="11" w:after="0" w:line="311" w:lineRule="exact"/>
        <w:ind w:left="4410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(ФИО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полностью)</w:t>
      </w:r>
    </w:p>
    <w:p w14:paraId="28E11DFB" w14:textId="77777777" w:rsidR="007832AD" w:rsidRPr="008B5716" w:rsidRDefault="008B5716">
      <w:pPr>
        <w:framePr w:w="9226" w:wrap="auto" w:hAnchor="text" w:x="1848" w:y="1041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обучающегося(</w:t>
      </w:r>
      <w:proofErr w:type="spellStart"/>
      <w:r w:rsidRPr="008B5716">
        <w:rPr>
          <w:rFonts w:ascii="Times New Roman" w:hAnsi="Times New Roman" w:cs="Times New Roman"/>
          <w:color w:val="000000"/>
          <w:sz w:val="28"/>
          <w:lang w:val="ru-RU"/>
        </w:rPr>
        <w:t>ейся</w:t>
      </w:r>
      <w:proofErr w:type="spellEnd"/>
      <w:r w:rsidRPr="008B5716">
        <w:rPr>
          <w:rFonts w:ascii="Times New Roman" w:hAnsi="Times New Roman" w:cs="Times New Roman"/>
          <w:color w:val="000000"/>
          <w:sz w:val="28"/>
          <w:lang w:val="ru-RU"/>
        </w:rPr>
        <w:t>)</w:t>
      </w:r>
      <w:r w:rsidRPr="008B571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класса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с_____________по__________20__</w:t>
      </w:r>
      <w:r w:rsidRPr="008B5716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8B5716">
        <w:rPr>
          <w:rFonts w:ascii="Times New Roman"/>
          <w:color w:val="000000"/>
          <w:sz w:val="28"/>
          <w:lang w:val="ru-RU"/>
        </w:rPr>
        <w:t>20__</w:t>
      </w:r>
    </w:p>
    <w:p w14:paraId="5F4800B2" w14:textId="77777777" w:rsidR="007832AD" w:rsidRPr="008B5716" w:rsidRDefault="008B5716">
      <w:pPr>
        <w:framePr w:w="1996" w:wrap="auto" w:hAnchor="text" w:x="1248" w:y="113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года.</w:t>
      </w:r>
    </w:p>
    <w:p w14:paraId="684F96AF" w14:textId="77777777" w:rsidR="007832AD" w:rsidRPr="008B5716" w:rsidRDefault="008B5716">
      <w:pPr>
        <w:framePr w:w="9126" w:wrap="auto" w:hAnchor="text" w:x="1848" w:y="120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Учебные</w:t>
      </w:r>
      <w:r w:rsidRPr="008B5716">
        <w:rPr>
          <w:rFonts w:ascii="Times New Roman"/>
          <w:color w:val="00000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занятия</w:t>
      </w:r>
      <w:r w:rsidRPr="008B571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прощу</w:t>
      </w:r>
      <w:r w:rsidRPr="008B571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8B5716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8B571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proofErr w:type="gramStart"/>
      <w:r w:rsidRPr="008B5716">
        <w:rPr>
          <w:rFonts w:ascii="Times New Roman" w:hAnsi="Times New Roman" w:cs="Times New Roman"/>
          <w:color w:val="000000"/>
          <w:sz w:val="28"/>
          <w:lang w:val="ru-RU"/>
        </w:rPr>
        <w:t>адресу:_</w:t>
      </w:r>
      <w:proofErr w:type="gramEnd"/>
      <w:r w:rsidRPr="008B5716">
        <w:rPr>
          <w:rFonts w:ascii="Times New Roman" w:hAnsi="Times New Roman" w:cs="Times New Roman"/>
          <w:color w:val="000000"/>
          <w:sz w:val="28"/>
          <w:lang w:val="ru-RU"/>
        </w:rPr>
        <w:t>____</w:t>
      </w:r>
      <w:r w:rsidRPr="008B5716">
        <w:rPr>
          <w:rFonts w:ascii="Times New Roman"/>
          <w:color w:val="000000"/>
          <w:sz w:val="28"/>
          <w:lang w:val="ru-RU"/>
        </w:rPr>
        <w:t>___________________</w:t>
      </w:r>
    </w:p>
    <w:p w14:paraId="5054B89A" w14:textId="77777777" w:rsidR="007832AD" w:rsidRPr="008B5716" w:rsidRDefault="008B5716">
      <w:pPr>
        <w:framePr w:w="9126" w:wrap="auto" w:hAnchor="text" w:x="1848" w:y="1202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_______________________________________________________________</w:t>
      </w:r>
    </w:p>
    <w:p w14:paraId="5D3ABD8A" w14:textId="77777777" w:rsidR="007832AD" w:rsidRPr="008B5716" w:rsidRDefault="008B5716">
      <w:pPr>
        <w:framePr w:w="9126" w:wrap="auto" w:hAnchor="text" w:x="1848" w:y="1202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Заключение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медицинской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прилагается.</w:t>
      </w:r>
    </w:p>
    <w:p w14:paraId="31864FEB" w14:textId="77777777" w:rsidR="007832AD" w:rsidRPr="008B5716" w:rsidRDefault="008B5716">
      <w:pPr>
        <w:framePr w:w="9892" w:wrap="auto" w:hAnchor="text" w:x="1248" w:y="13310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B571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лицензией</w:t>
      </w:r>
      <w:r w:rsidRPr="008B571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716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осуществление</w:t>
      </w:r>
      <w:r w:rsidRPr="008B5716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8B5716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</w:p>
    <w:p w14:paraId="08B4BCB9" w14:textId="77777777" w:rsidR="007832AD" w:rsidRPr="008B5716" w:rsidRDefault="008B5716">
      <w:pPr>
        <w:framePr w:w="9892" w:wrap="auto" w:hAnchor="text" w:x="1248" w:y="1331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свидетельством</w:t>
      </w:r>
      <w:r w:rsidRPr="008B5716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B5716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  <w:r w:rsidRPr="008B5716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аккредитации.</w:t>
      </w:r>
      <w:r w:rsidRPr="008B5716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Уставом_</w:t>
      </w:r>
      <w:r w:rsidRPr="008B5716">
        <w:rPr>
          <w:rFonts w:ascii="Times New Roman"/>
          <w:color w:val="000000"/>
          <w:sz w:val="28"/>
          <w:lang w:val="ru-RU"/>
        </w:rPr>
        <w:t>_________________</w:t>
      </w:r>
    </w:p>
    <w:p w14:paraId="18B8AA39" w14:textId="77777777" w:rsidR="007832AD" w:rsidRPr="008B5716" w:rsidRDefault="008B5716">
      <w:pPr>
        <w:framePr w:w="9892" w:wrap="auto" w:hAnchor="text" w:x="1248" w:y="13310"/>
        <w:widowControl w:val="0"/>
        <w:autoSpaceDE w:val="0"/>
        <w:autoSpaceDN w:val="0"/>
        <w:spacing w:before="13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/>
          <w:color w:val="000000"/>
          <w:sz w:val="28"/>
          <w:lang w:val="ru-RU"/>
        </w:rPr>
        <w:t>________________________________________________________________</w:t>
      </w:r>
    </w:p>
    <w:p w14:paraId="7F671C34" w14:textId="77777777" w:rsidR="007832AD" w:rsidRPr="008B5716" w:rsidRDefault="008B5716">
      <w:pPr>
        <w:framePr w:w="9892" w:wrap="auto" w:hAnchor="text" w:x="1248" w:y="13310"/>
        <w:widowControl w:val="0"/>
        <w:autoSpaceDE w:val="0"/>
        <w:autoSpaceDN w:val="0"/>
        <w:spacing w:before="11" w:after="0" w:line="311" w:lineRule="exact"/>
        <w:ind w:left="1157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(наименование</w:t>
      </w:r>
      <w:r w:rsidRPr="008B5716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8B5716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организации)</w:t>
      </w:r>
    </w:p>
    <w:p w14:paraId="31B1EC61" w14:textId="77777777" w:rsidR="007832AD" w:rsidRPr="008B5716" w:rsidRDefault="008B5716">
      <w:pPr>
        <w:framePr w:w="2018" w:wrap="auto" w:hAnchor="text" w:x="1947" w:y="145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716">
        <w:rPr>
          <w:rFonts w:ascii="Times New Roman" w:hAnsi="Times New Roman" w:cs="Times New Roman"/>
          <w:color w:val="000000"/>
          <w:sz w:val="28"/>
          <w:lang w:val="ru-RU"/>
        </w:rPr>
        <w:t>ознакомлен(а).</w:t>
      </w:r>
    </w:p>
    <w:p w14:paraId="11C617E3" w14:textId="77777777" w:rsidR="007832AD" w:rsidRDefault="008B5716">
      <w:pPr>
        <w:framePr w:w="2769" w:wrap="auto" w:hAnchor="text" w:x="1848" w:y="152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Дата</w:t>
      </w:r>
      <w:proofErr w:type="spellEnd"/>
      <w:r>
        <w:rPr>
          <w:rFonts w:ascii="Times New Roman" w:hAnsi="Times New Roman" w:cs="Times New Roman"/>
          <w:color w:val="000000"/>
          <w:sz w:val="28"/>
        </w:rPr>
        <w:t>______________</w:t>
      </w:r>
    </w:p>
    <w:p w14:paraId="778F205A" w14:textId="77777777" w:rsidR="007832AD" w:rsidRDefault="008B5716">
      <w:pPr>
        <w:framePr w:w="1279" w:wrap="auto" w:hAnchor="text" w:x="6822" w:y="152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Подпись</w:t>
      </w:r>
      <w:proofErr w:type="spellEnd"/>
    </w:p>
    <w:p w14:paraId="48D90213" w14:textId="77777777" w:rsidR="007832AD" w:rsidRDefault="008B5716">
      <w:pPr>
        <w:framePr w:w="4592" w:wrap="auto" w:hAnchor="text" w:x="1248" w:y="155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_______________________________</w:t>
      </w:r>
    </w:p>
    <w:p w14:paraId="4831639A" w14:textId="77777777" w:rsidR="007832AD" w:rsidRDefault="007832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9C6D67A" w14:textId="77777777" w:rsidR="007832AD" w:rsidRDefault="008B57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C1EBD64" w14:textId="77777777" w:rsidR="007832AD" w:rsidRDefault="008B57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1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52549293" w14:textId="5AFF1124" w:rsidR="007832AD" w:rsidRDefault="00CF54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0E145260" wp14:editId="1A6CCCF2">
            <wp:simplePos x="0" y="0"/>
            <wp:positionH relativeFrom="page">
              <wp:posOffset>762000</wp:posOffset>
            </wp:positionH>
            <wp:positionV relativeFrom="page">
              <wp:posOffset>1104900</wp:posOffset>
            </wp:positionV>
            <wp:extent cx="6291580" cy="229870"/>
            <wp:effectExtent l="0" t="0" r="0" b="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32A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FF6ECD2E-5B48-48B6-BCD1-FDA8FFB89229}"/>
    <w:embedBold r:id="rId2" w:fontKey="{E4DEF170-EDA5-4153-8C75-8F7D97DEFF8B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  <w:embedRegular r:id="rId3" w:fontKey="{703048DE-A413-4AE2-B673-1075470E2CFA}"/>
    <w:embedBold r:id="rId4" w:fontKey="{057DDA4E-596C-4FEB-9147-A6B3C106F46C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9735DC6C-9384-4183-8CA4-D580F63029C2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6" w:fontKey="{2CF8E4A8-3957-426A-80E9-78763347A2B8}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7" w:fontKey="{7B66C82F-F39E-4F75-994B-3DBD514A39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D78E5"/>
    <w:rsid w:val="003F45B2"/>
    <w:rsid w:val="005433A2"/>
    <w:rsid w:val="007832AD"/>
    <w:rsid w:val="008B5716"/>
    <w:rsid w:val="009F5713"/>
    <w:rsid w:val="00A55A60"/>
    <w:rsid w:val="00B06B85"/>
    <w:rsid w:val="00BA5B2D"/>
    <w:rsid w:val="00CF54F8"/>
    <w:rsid w:val="00DA0D3D"/>
    <w:rsid w:val="00DA6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BCB73"/>
  <w15:docId w15:val="{96B1B630-6601-4299-85F3-BEC3D19A8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rsid w:val="003F45B2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rsid w:val="003F45B2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DB41C1DEC0744995629109B7A3D31B61E6710D93693CD44613CA7236EC89DA8919469D5D02C18K5wAH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ADB41C1DEC0744995629109B7A3D31B61E6710D93693CD44613CA7236EC89DA8919469D5D02C18K5wAH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ADB41C1DEC0744995629109B7A3D31B61E6710D93693CD44613CA7236EC89DA8919469D5D02C18K5wAH" TargetMode="External"/><Relationship Id="rId11" Type="http://schemas.openxmlformats.org/officeDocument/2006/relationships/image" Target="media/image4.jpeg"/><Relationship Id="rId5" Type="http://schemas.openxmlformats.org/officeDocument/2006/relationships/hyperlink" Target="consultantplus://offline/ref=ADB41C1DEC0744995629109B7A3D31B61E6710D93693CD44613CA7236EC89DA8919469D5D02C18K5wAH" TargetMode="Externa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3228</Words>
  <Characters>18404</Characters>
  <Application>Microsoft Office Word</Application>
  <DocSecurity>0</DocSecurity>
  <Lines>153</Lines>
  <Paragraphs>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ольга смирнова</cp:lastModifiedBy>
  <cp:revision>4</cp:revision>
  <cp:lastPrinted>2022-02-08T10:15:00Z</cp:lastPrinted>
  <dcterms:created xsi:type="dcterms:W3CDTF">2022-02-08T08:50:00Z</dcterms:created>
  <dcterms:modified xsi:type="dcterms:W3CDTF">2022-02-08T10:29:00Z</dcterms:modified>
</cp:coreProperties>
</file>