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C7F10" w14:textId="77777777" w:rsidR="0070513A" w:rsidRPr="0070513A" w:rsidRDefault="00E85C51" w:rsidP="0070513A">
      <w:pPr>
        <w:tabs>
          <w:tab w:val="left" w:pos="3825"/>
          <w:tab w:val="center" w:pos="4677"/>
        </w:tabs>
        <w:ind w:left="-1134"/>
        <w:jc w:val="right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0513A" w:rsidRPr="0070513A">
        <w:rPr>
          <w:rFonts w:ascii="Times New Roman CYR" w:hAnsi="Times New Roman CYR" w:cs="Times New Roman CYR"/>
          <w:b/>
          <w:bCs/>
          <w:szCs w:val="28"/>
        </w:rPr>
        <w:t>УТВЕРЖДАЮ</w:t>
      </w:r>
    </w:p>
    <w:p w14:paraId="7C73718F" w14:textId="6D12AEA7" w:rsidR="0070513A" w:rsidRPr="0070513A" w:rsidRDefault="0070513A" w:rsidP="0070513A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  <w:szCs w:val="28"/>
        </w:rPr>
      </w:pPr>
      <w:r w:rsidRPr="0070513A">
        <w:rPr>
          <w:rFonts w:ascii="Times New Roman CYR" w:hAnsi="Times New Roman CYR" w:cs="Times New Roman CYR"/>
          <w:b/>
          <w:bCs/>
          <w:szCs w:val="28"/>
        </w:rPr>
        <w:t>Директор МБОУ «</w:t>
      </w:r>
      <w:proofErr w:type="spellStart"/>
      <w:r w:rsidR="00E73CF1">
        <w:rPr>
          <w:rFonts w:ascii="Times New Roman CYR" w:hAnsi="Times New Roman CYR" w:cs="Times New Roman CYR"/>
          <w:b/>
          <w:bCs/>
          <w:szCs w:val="28"/>
        </w:rPr>
        <w:t>Антипинская</w:t>
      </w:r>
      <w:proofErr w:type="spellEnd"/>
      <w:r w:rsidR="00E73CF1">
        <w:rPr>
          <w:rFonts w:ascii="Times New Roman CYR" w:hAnsi="Times New Roman CYR" w:cs="Times New Roman CYR"/>
          <w:b/>
          <w:bCs/>
          <w:szCs w:val="28"/>
        </w:rPr>
        <w:t xml:space="preserve"> СОШ</w:t>
      </w:r>
      <w:r w:rsidRPr="0070513A">
        <w:rPr>
          <w:rFonts w:ascii="Times New Roman CYR" w:hAnsi="Times New Roman CYR" w:cs="Times New Roman CYR"/>
          <w:b/>
          <w:bCs/>
          <w:szCs w:val="28"/>
        </w:rPr>
        <w:t>»</w:t>
      </w:r>
    </w:p>
    <w:p w14:paraId="73D8789A" w14:textId="3FFA88FB" w:rsidR="0070513A" w:rsidRPr="0070513A" w:rsidRDefault="0070513A" w:rsidP="0070513A">
      <w:pPr>
        <w:jc w:val="right"/>
        <w:rPr>
          <w:rFonts w:ascii="Times New Roman" w:hAnsi="Times New Roman" w:cs="Times New Roman"/>
          <w:sz w:val="20"/>
          <w:szCs w:val="24"/>
        </w:rPr>
      </w:pPr>
      <w:r w:rsidRPr="0070513A">
        <w:rPr>
          <w:rFonts w:ascii="Times New Roman" w:eastAsia="SimSun;宋体" w:hAnsi="Times New Roman" w:cs="Times New Roman"/>
          <w:b/>
          <w:bCs/>
          <w:color w:val="00000A"/>
          <w:szCs w:val="28"/>
        </w:rPr>
        <w:t xml:space="preserve">______________ </w:t>
      </w:r>
      <w:r w:rsidR="00E73CF1">
        <w:rPr>
          <w:rFonts w:ascii="Times New Roman CYR" w:eastAsia="SimSun;宋体" w:hAnsi="Times New Roman CYR" w:cs="Times New Roman CYR"/>
          <w:b/>
          <w:bCs/>
          <w:color w:val="00000A"/>
          <w:szCs w:val="28"/>
        </w:rPr>
        <w:t>О.А. Смирнова</w:t>
      </w:r>
    </w:p>
    <w:p w14:paraId="52979D50" w14:textId="77777777" w:rsidR="007E55E1" w:rsidRPr="00B75A2C" w:rsidRDefault="007E55E1" w:rsidP="00E85C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7AD929" w14:textId="77777777" w:rsidR="0070513A" w:rsidRPr="0070513A" w:rsidRDefault="0070513A" w:rsidP="0070513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3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0CE9BE3C" w14:textId="77777777" w:rsidR="0070513A" w:rsidRPr="0070513A" w:rsidRDefault="0070513A" w:rsidP="0070513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3A">
        <w:rPr>
          <w:rFonts w:ascii="Times New Roman" w:hAnsi="Times New Roman" w:cs="Times New Roman"/>
          <w:b/>
          <w:sz w:val="24"/>
          <w:szCs w:val="24"/>
        </w:rPr>
        <w:t>по профилактике безопасности дорожного движения и</w:t>
      </w:r>
    </w:p>
    <w:p w14:paraId="7E33AA15" w14:textId="77777777" w:rsidR="0070513A" w:rsidRPr="0070513A" w:rsidRDefault="0070513A" w:rsidP="0070513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3A">
        <w:rPr>
          <w:rFonts w:ascii="Times New Roman" w:hAnsi="Times New Roman" w:cs="Times New Roman"/>
          <w:b/>
          <w:sz w:val="24"/>
          <w:szCs w:val="24"/>
        </w:rPr>
        <w:t>детского дорожно-транспортного травматизма</w:t>
      </w:r>
    </w:p>
    <w:p w14:paraId="1F10E0DD" w14:textId="77777777" w:rsidR="0070513A" w:rsidRPr="0070513A" w:rsidRDefault="00D76892" w:rsidP="0070513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2022-23</w:t>
      </w:r>
      <w:r w:rsidR="0070513A" w:rsidRPr="0070513A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14:paraId="658F543A" w14:textId="77777777"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tbl>
      <w:tblPr>
        <w:tblStyle w:val="a5"/>
        <w:tblW w:w="10761" w:type="dxa"/>
        <w:tblLook w:val="04A0" w:firstRow="1" w:lastRow="0" w:firstColumn="1" w:lastColumn="0" w:noHBand="0" w:noVBand="1"/>
      </w:tblPr>
      <w:tblGrid>
        <w:gridCol w:w="458"/>
        <w:gridCol w:w="8355"/>
        <w:gridCol w:w="1948"/>
      </w:tblGrid>
      <w:tr w:rsidR="007E55E1" w:rsidRPr="00B75A2C" w14:paraId="722461A2" w14:textId="77777777" w:rsidTr="0070513A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1C06" w14:textId="77777777" w:rsidR="007E55E1" w:rsidRPr="00B75A2C" w:rsidRDefault="007E55E1" w:rsidP="00705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DBAF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A9AE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14:paraId="56D59B7D" w14:textId="77777777" w:rsidTr="0070513A">
        <w:trPr>
          <w:trHeight w:val="274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737E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7E55E1" w:rsidRPr="00B75A2C" w14:paraId="6234BA95" w14:textId="77777777" w:rsidTr="0070513A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E7D8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36B7" w14:textId="77777777" w:rsidR="007E55E1" w:rsidRPr="00B75A2C" w:rsidRDefault="00705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C1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овещание</w:t>
            </w:r>
            <w:r w:rsidR="007E55E1"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«Организация работы с детьми по безопасности дорожного движения»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E1" w14:textId="26CD691C" w:rsidR="007E55E1" w:rsidRPr="00B75A2C" w:rsidRDefault="00E73CF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 Е.В.</w:t>
            </w:r>
          </w:p>
        </w:tc>
      </w:tr>
      <w:tr w:rsidR="0070513A" w:rsidRPr="00B75A2C" w14:paraId="7FA51309" w14:textId="77777777" w:rsidTr="0070513A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C8AA" w14:textId="77777777" w:rsidR="0070513A" w:rsidRPr="00B75A2C" w:rsidRDefault="0070513A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CFC3" w14:textId="77777777" w:rsidR="0070513A" w:rsidRPr="00B75A2C" w:rsidRDefault="0070513A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по ПДД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59E9" w14:textId="79441C73" w:rsidR="0070513A" w:rsidRDefault="00E73CF1" w:rsidP="0070513A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 Е.В</w:t>
            </w:r>
            <w:r w:rsidR="0070513A" w:rsidRPr="00A57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0513A" w:rsidRPr="00B75A2C" w14:paraId="16D98712" w14:textId="77777777" w:rsidTr="0070513A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46D6" w14:textId="77777777" w:rsidR="0070513A" w:rsidRPr="00B75A2C" w:rsidRDefault="0070513A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88A3" w14:textId="77777777" w:rsidR="0070513A" w:rsidRPr="00B75A2C" w:rsidRDefault="0070513A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плана работы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9AA" w14:textId="62C01C0E" w:rsidR="0070513A" w:rsidRDefault="00E73CF1" w:rsidP="0070513A">
            <w:r>
              <w:t>Вебер Е.В.</w:t>
            </w:r>
          </w:p>
        </w:tc>
      </w:tr>
      <w:tr w:rsidR="007E55E1" w:rsidRPr="00B75A2C" w14:paraId="7F670845" w14:textId="77777777" w:rsidTr="0070513A">
        <w:trPr>
          <w:trHeight w:val="274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8CBD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E55E1" w:rsidRPr="00B75A2C" w14:paraId="4241A322" w14:textId="77777777" w:rsidTr="0070513A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4890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7BC6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Инструктажи по ПДД во время экскурсий, походов, прогулок за пределы ОУ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555D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55E1" w:rsidRPr="00B75A2C" w14:paraId="30C5BA4C" w14:textId="77777777" w:rsidTr="0070513A">
        <w:trPr>
          <w:trHeight w:val="41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1ABA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476F" w14:textId="77777777" w:rsidR="007E55E1" w:rsidRPr="006331A1" w:rsidRDefault="00E10B45" w:rsidP="00633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A1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  <w:r w:rsidR="003A4CB1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 - классные часы</w:t>
            </w:r>
            <w:r w:rsidR="006C1F78" w:rsidRPr="006331A1">
              <w:rPr>
                <w:rFonts w:ascii="Times New Roman" w:hAnsi="Times New Roman" w:cs="Times New Roman"/>
                <w:sz w:val="24"/>
                <w:szCs w:val="24"/>
              </w:rPr>
              <w:t>: Заполнение схемы «Мой безопасный путь в школу» (1-е классы),</w:t>
            </w:r>
            <w:r w:rsidR="003A4CB1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F78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схемы «Мой безопасный путь в школу». 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1F78" w:rsidRPr="006331A1">
              <w:rPr>
                <w:rFonts w:ascii="Times New Roman" w:hAnsi="Times New Roman" w:cs="Times New Roman"/>
                <w:sz w:val="24"/>
                <w:szCs w:val="24"/>
              </w:rPr>
              <w:t>Правила и обязанности пешеходов и пассажиров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A4CB1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(2-е классы), 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1F78" w:rsidRPr="006331A1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происшествий. Остановочный и тормозной путь автомобиля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1F78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30F8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(3-е классы), 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1F78" w:rsidRPr="006331A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улицах, дорогах и в транспорте. Виды транспортных средств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1F78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31A1" w:rsidRPr="006331A1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7818FE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-е классы), 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31A1" w:rsidRPr="006331A1">
              <w:rPr>
                <w:rFonts w:ascii="Times New Roman" w:hAnsi="Times New Roman" w:cs="Times New Roman"/>
                <w:sz w:val="24"/>
                <w:szCs w:val="24"/>
              </w:rPr>
              <w:t>Наш город. Причины дорожно-транспортных происшествий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31A1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. (5-е классы), 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31A1" w:rsidRPr="006331A1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(повторение).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1A1" w:rsidRPr="006331A1">
              <w:rPr>
                <w:rFonts w:ascii="Times New Roman" w:hAnsi="Times New Roman" w:cs="Times New Roman"/>
                <w:sz w:val="24"/>
                <w:szCs w:val="24"/>
              </w:rPr>
              <w:t>Город, как источник опасности. Культура дорожного движения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31A1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. (6-е </w:t>
            </w:r>
            <w:r w:rsidR="00ED2593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классы), 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31A1" w:rsidRPr="006331A1">
              <w:rPr>
                <w:rFonts w:ascii="Times New Roman" w:hAnsi="Times New Roman" w:cs="Times New Roman"/>
                <w:sz w:val="24"/>
                <w:szCs w:val="24"/>
              </w:rPr>
              <w:t>История создания средств организации дорожного движения. Роль автомобильного транспорта в экономике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31A1" w:rsidRPr="006331A1">
              <w:rPr>
                <w:rFonts w:ascii="Times New Roman" w:hAnsi="Times New Roman" w:cs="Times New Roman"/>
                <w:sz w:val="24"/>
                <w:szCs w:val="24"/>
              </w:rPr>
              <w:t>. (7-е классы), «Россия – автомобильная держава. История возникновения правил дорожного движения.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1A1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язык дорожных знаков. Формы регулирования движения». </w:t>
            </w:r>
            <w:r w:rsidR="00522024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 (8-е классы), </w:t>
            </w:r>
            <w:r w:rsidR="00C64AFD" w:rsidRPr="006331A1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(9-е классы), </w:t>
            </w:r>
            <w:r w:rsidR="004E568D" w:rsidRPr="00633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568D" w:rsidRPr="006331A1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дорожного движения</w:t>
            </w:r>
            <w:r w:rsidR="004E568D" w:rsidRPr="006331A1">
              <w:rPr>
                <w:rFonts w:ascii="Times New Roman" w:hAnsi="Times New Roman" w:cs="Times New Roman"/>
                <w:sz w:val="24"/>
                <w:szCs w:val="24"/>
              </w:rPr>
              <w:t>» (10-е классы)</w:t>
            </w:r>
            <w:r w:rsidR="006331A1" w:rsidRPr="006331A1">
              <w:rPr>
                <w:rFonts w:ascii="Times New Roman" w:hAnsi="Times New Roman" w:cs="Times New Roman"/>
                <w:sz w:val="24"/>
                <w:szCs w:val="24"/>
              </w:rPr>
              <w:t>, «ПДД» (11-е классы)</w:t>
            </w:r>
            <w:r w:rsidR="0063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3C86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  <w:r w:rsid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7E55E1" w:rsidRPr="00B75A2C" w14:paraId="770A922B" w14:textId="77777777" w:rsidTr="0070513A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B261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F2A1" w14:textId="77777777" w:rsidR="007E55E1" w:rsidRPr="00B75A2C" w:rsidRDefault="007E55E1" w:rsidP="00781EA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D797" w14:textId="07C9E3C3" w:rsidR="007E55E1" w:rsidRPr="00B75A2C" w:rsidRDefault="00E73CF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 Е.В.</w:t>
            </w:r>
          </w:p>
        </w:tc>
      </w:tr>
      <w:tr w:rsidR="00A81322" w:rsidRPr="00B75A2C" w14:paraId="6FDFB448" w14:textId="77777777" w:rsidTr="0070513A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8569" w14:textId="77777777" w:rsidR="00A81322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  <w:p w14:paraId="08890ED9" w14:textId="77777777" w:rsidR="00A81322" w:rsidRPr="00B75A2C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5E7F" w14:textId="77777777" w:rsidR="00A81322" w:rsidRPr="00B75A2C" w:rsidRDefault="00A81322" w:rsidP="00781EA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E271" w14:textId="77777777" w:rsidR="00A81322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7143" w:rsidRPr="00B75A2C" w14:paraId="1E1DDF32" w14:textId="77777777" w:rsidTr="0070513A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26F0" w14:textId="77777777" w:rsidR="00217143" w:rsidRDefault="0021714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BDE6" w14:textId="77777777" w:rsidR="00217143" w:rsidRPr="00217143" w:rsidRDefault="00217143" w:rsidP="00781EA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217143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листовок, дорожных знаков</w:t>
            </w:r>
            <w:r w:rsidR="002933C7">
              <w:rPr>
                <w:rFonts w:ascii="Times New Roman" w:hAnsi="Times New Roman" w:cs="Times New Roman"/>
                <w:sz w:val="24"/>
                <w:szCs w:val="24"/>
              </w:rPr>
              <w:t xml:space="preserve"> (3-4 классы)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EC03" w14:textId="77777777" w:rsidR="00217143" w:rsidRDefault="0021714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Отряд ЮИД</w:t>
            </w:r>
          </w:p>
        </w:tc>
      </w:tr>
      <w:tr w:rsidR="002933C7" w:rsidRPr="00B75A2C" w14:paraId="453CC279" w14:textId="77777777" w:rsidTr="0070513A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4C2A" w14:textId="77777777" w:rsidR="002933C7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293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E0A5" w14:textId="77777777" w:rsidR="002933C7" w:rsidRPr="00B75A2C" w:rsidRDefault="002933C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– конкурс «Правила для велосипедиста» (6-8 классы)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D74F" w14:textId="155BA9BC" w:rsidR="002933C7" w:rsidRDefault="00E73CF1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 Е.В.</w:t>
            </w:r>
          </w:p>
        </w:tc>
      </w:tr>
      <w:tr w:rsidR="007E55E1" w:rsidRPr="00B75A2C" w14:paraId="03833176" w14:textId="77777777" w:rsidTr="0070513A">
        <w:trPr>
          <w:trHeight w:val="274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6E74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E55E1" w:rsidRPr="00B75A2C" w14:paraId="2F53BA08" w14:textId="77777777" w:rsidTr="0070513A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1CC2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34B7" w14:textId="77777777" w:rsidR="007E55E1" w:rsidRPr="00B75A2C" w:rsidRDefault="007E55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с разъяснениями о недопустимости оставления детей на улице без присмотра взрослых, об исключении игр детей вблизи проезжей части дороги, о неукоснительном соблюдении ПДД РФ в части применения детских удерживающих устройств, ремней безопасности</w:t>
            </w:r>
            <w:r w:rsidR="00B7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1C15" w14:textId="77777777" w:rsidR="007E55E1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  <w:p w14:paraId="5E063608" w14:textId="77777777" w:rsidR="0070513A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55E1" w:rsidRPr="00B75A2C" w14:paraId="54E12CE8" w14:textId="77777777" w:rsidTr="0070513A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98AD" w14:textId="77777777" w:rsidR="007E55E1" w:rsidRPr="00B75A2C" w:rsidRDefault="006C1F7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7E55E1"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0189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уголке безопасности дорожного движения для родителей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B2B1" w14:textId="77777777" w:rsidR="007E55E1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</w:tbl>
    <w:p w14:paraId="5D849CD1" w14:textId="77777777" w:rsidR="007E55E1" w:rsidRPr="00B75A2C" w:rsidRDefault="007E55E1" w:rsidP="00781E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7526"/>
        <w:gridCol w:w="2472"/>
      </w:tblGrid>
      <w:tr w:rsidR="004230F8" w:rsidRPr="00B75A2C" w14:paraId="7D96E449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E447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5647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BD82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14:paraId="20054AFC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D057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230F8" w:rsidRPr="00B75A2C" w14:paraId="52342182" w14:textId="77777777" w:rsidTr="007051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73ED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FE6D" w14:textId="77777777" w:rsidR="007E55E1" w:rsidRPr="00B75A2C" w:rsidRDefault="007E5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за организацией деятельности с детьми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F55" w14:textId="77777777" w:rsidR="007E55E1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  <w:tr w:rsidR="00A81322" w:rsidRPr="00B75A2C" w14:paraId="5716129E" w14:textId="77777777" w:rsidTr="007051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C11" w14:textId="77777777" w:rsidR="00A81322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14:paraId="6C9C9AF8" w14:textId="77777777" w:rsidR="00A81322" w:rsidRPr="00B75A2C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1148" w14:textId="77777777" w:rsidR="00A81322" w:rsidRPr="00B75A2C" w:rsidRDefault="0070513A" w:rsidP="00A813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вопроса на совещании</w:t>
            </w:r>
            <w:r w:rsidR="00A8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322" w:rsidRPr="00A8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1322" w:rsidRPr="00A81322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организованной перевозки группы детей автобусами"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44B" w14:textId="77777777" w:rsidR="00A81322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  <w:tr w:rsidR="007E55E1" w:rsidRPr="00B75A2C" w14:paraId="7E845180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1B48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230F8" w:rsidRPr="00B75A2C" w14:paraId="437D2C1A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8C1E" w14:textId="77777777" w:rsidR="007E55E1" w:rsidRPr="00B75A2C" w:rsidRDefault="006331A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E55E1"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350A" w14:textId="77777777" w:rsidR="007E55E1" w:rsidRPr="00592459" w:rsidRDefault="00284954" w:rsidP="005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5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– классные часы</w:t>
            </w:r>
            <w:r w:rsidR="00592459" w:rsidRPr="00592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459" w:rsidRPr="00592459">
              <w:rPr>
                <w:rFonts w:ascii="Times New Roman" w:hAnsi="Times New Roman" w:cs="Times New Roman"/>
                <w:sz w:val="24"/>
                <w:szCs w:val="24"/>
              </w:rPr>
              <w:t xml:space="preserve">«Кого называют водителем, пешеходом, пассажиром». «Участники дорожного движения» </w:t>
            </w:r>
            <w:r w:rsidRPr="00592459">
              <w:rPr>
                <w:rFonts w:ascii="Times New Roman" w:hAnsi="Times New Roman" w:cs="Times New Roman"/>
                <w:sz w:val="24"/>
                <w:szCs w:val="24"/>
              </w:rPr>
              <w:t xml:space="preserve">(1-е классы), </w:t>
            </w:r>
            <w:r w:rsidR="00592459" w:rsidRPr="00592459">
              <w:rPr>
                <w:rFonts w:ascii="Times New Roman" w:hAnsi="Times New Roman" w:cs="Times New Roman"/>
                <w:sz w:val="24"/>
                <w:szCs w:val="24"/>
              </w:rPr>
              <w:t>«История появления автомобиля и правил  дорожного движения и светофора» (2-е классы)</w:t>
            </w:r>
            <w:r w:rsidR="004230F8" w:rsidRPr="00592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2459" w:rsidRPr="00592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CB1" w:rsidRPr="0059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0F8" w:rsidRPr="00592459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и дорожные знаки», «Перекресток и опасные повороты транспорта» (3-е классы), «Сигналы, регулирующие дорожное движение» (4-е классы), </w:t>
            </w:r>
            <w:r w:rsidR="007818FE" w:rsidRPr="00592459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«Государственная инспекция безопасности дорожного движения» (5-е классы), </w:t>
            </w:r>
            <w:r w:rsidR="00592459" w:rsidRPr="00592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31A1" w:rsidRPr="00592459">
              <w:rPr>
                <w:rFonts w:ascii="Times New Roman" w:hAnsi="Times New Roman" w:cs="Times New Roman"/>
                <w:sz w:val="24"/>
                <w:szCs w:val="24"/>
              </w:rPr>
              <w:t>Дорожные знаки и дополнительные средства информации</w:t>
            </w:r>
            <w:r w:rsidR="00592459" w:rsidRPr="005924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2593" w:rsidRPr="00592459">
              <w:rPr>
                <w:rFonts w:ascii="Times New Roman" w:hAnsi="Times New Roman" w:cs="Times New Roman"/>
                <w:sz w:val="24"/>
                <w:szCs w:val="24"/>
              </w:rPr>
              <w:t xml:space="preserve">(6-е классы), </w:t>
            </w:r>
          </w:p>
          <w:p w14:paraId="428A87D1" w14:textId="77777777" w:rsidR="007E55E1" w:rsidRPr="00592459" w:rsidRDefault="00ED2593" w:rsidP="00522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59">
              <w:rPr>
                <w:rFonts w:ascii="Times New Roman" w:hAnsi="Times New Roman" w:cs="Times New Roman"/>
                <w:sz w:val="24"/>
                <w:szCs w:val="24"/>
              </w:rPr>
              <w:t xml:space="preserve">«Как мы знаем ПДД. Правила пользования транспортными средствами» (7-е классы), </w:t>
            </w:r>
            <w:r w:rsidR="006331A1" w:rsidRPr="00592459"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знаки. Безопасность пешеходов» </w:t>
            </w:r>
            <w:r w:rsidR="00522024" w:rsidRPr="00592459">
              <w:rPr>
                <w:rFonts w:ascii="Times New Roman" w:hAnsi="Times New Roman" w:cs="Times New Roman"/>
                <w:sz w:val="24"/>
                <w:szCs w:val="24"/>
              </w:rPr>
              <w:t xml:space="preserve">(8-е классы), </w:t>
            </w:r>
            <w:r w:rsidR="00C64AFD" w:rsidRPr="00592459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правильного поведения на улице и дороге» (9-е классы), </w:t>
            </w:r>
            <w:r w:rsidR="004E568D" w:rsidRPr="00592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568D" w:rsidRPr="00592459">
              <w:rPr>
                <w:rFonts w:ascii="Times New Roman" w:eastAsia="Calibri" w:hAnsi="Times New Roman" w:cs="Times New Roman"/>
                <w:sz w:val="24"/>
                <w:szCs w:val="24"/>
              </w:rPr>
              <w:t>Причины дорожно-транспортных происшествий</w:t>
            </w:r>
            <w:r w:rsidR="004E568D" w:rsidRPr="00592459">
              <w:rPr>
                <w:rFonts w:ascii="Times New Roman" w:hAnsi="Times New Roman" w:cs="Times New Roman"/>
                <w:sz w:val="24"/>
                <w:szCs w:val="24"/>
              </w:rPr>
              <w:t>» (10-е классы), «</w:t>
            </w:r>
            <w:r w:rsidR="004E568D" w:rsidRPr="0059245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нарушение ПДД</w:t>
            </w:r>
            <w:r w:rsidR="004E568D" w:rsidRPr="00592459">
              <w:rPr>
                <w:rFonts w:ascii="Times New Roman" w:hAnsi="Times New Roman" w:cs="Times New Roman"/>
                <w:sz w:val="24"/>
                <w:szCs w:val="24"/>
              </w:rPr>
              <w:t>» (11-е классы).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25D4" w14:textId="77777777" w:rsidR="007E55E1" w:rsidRPr="00B75A2C" w:rsidRDefault="007E55E1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  <w:r w:rsid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педагог- организатор</w:t>
            </w:r>
          </w:p>
        </w:tc>
      </w:tr>
      <w:tr w:rsidR="00A81322" w:rsidRPr="00B75A2C" w14:paraId="303AFE7B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C57A" w14:textId="77777777" w:rsidR="00A81322" w:rsidRDefault="0070513A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81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8D19F9B" w14:textId="77777777"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BF53" w14:textId="77777777"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79A" w14:textId="77777777" w:rsidR="00A81322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7143" w:rsidRPr="00B75A2C" w14:paraId="72A1BFF9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7EDC" w14:textId="77777777" w:rsidR="00217143" w:rsidRDefault="0070513A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17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5ACB762" w14:textId="77777777" w:rsid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EEF0" w14:textId="210E3881" w:rsidR="00217143" w:rsidRDefault="00E73CF1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агитбригад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39D8" w14:textId="77777777" w:rsid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Отряд ЮИД</w:t>
            </w:r>
          </w:p>
        </w:tc>
      </w:tr>
      <w:tr w:rsidR="00141718" w:rsidRPr="00B75A2C" w14:paraId="5A8B44D7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AF9D" w14:textId="77777777" w:rsidR="00141718" w:rsidRDefault="0070513A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41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F320" w14:textId="77777777" w:rsidR="00141718" w:rsidRDefault="00141718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при движении на велосипеде по улицам. Средства индивидуальной и пассивной защиты» (1-11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EB58" w14:textId="77777777" w:rsidR="00141718" w:rsidRDefault="00141718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23BE36A7" w14:textId="77777777" w:rsidR="007E55E1" w:rsidRPr="00B75A2C" w:rsidRDefault="007E55E1" w:rsidP="007E55E1">
      <w:pPr>
        <w:rPr>
          <w:rFonts w:ascii="Times New Roman" w:hAnsi="Times New Roman" w:cs="Times New Roman"/>
          <w:b/>
          <w:sz w:val="24"/>
          <w:szCs w:val="24"/>
        </w:rPr>
      </w:pPr>
    </w:p>
    <w:p w14:paraId="53437883" w14:textId="77777777"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7934"/>
        <w:gridCol w:w="2064"/>
      </w:tblGrid>
      <w:tr w:rsidR="004230F8" w:rsidRPr="00B75A2C" w14:paraId="7151974F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1D3E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3B2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33EC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14:paraId="00FB04C5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AE56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6269A3" w:rsidRPr="00B75A2C" w14:paraId="68208D23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9FC8" w14:textId="77777777" w:rsidR="006269A3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26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878F" w14:textId="77777777" w:rsidR="006269A3" w:rsidRPr="00B75A2C" w:rsidRDefault="00705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вопроса на совещании </w:t>
            </w:r>
            <w:r w:rsidR="006269A3" w:rsidRPr="00BE0F57">
              <w:rPr>
                <w:rFonts w:ascii="Times New Roman" w:hAnsi="Times New Roman" w:cs="Times New Roman"/>
                <w:sz w:val="24"/>
                <w:szCs w:val="24"/>
              </w:rPr>
              <w:t>«Информация о состоянии детского дорожно-транспортн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травматизма в городе Тетюши и в Республике Татарстан</w:t>
            </w:r>
            <w:r w:rsidR="006269A3" w:rsidRPr="00BE0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5E54" w14:textId="77777777" w:rsidR="006269A3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  <w:r w:rsidR="00626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E55E1" w:rsidRPr="00B75A2C" w14:paraId="1F7BE8C6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62A3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230F8" w:rsidRPr="00B75A2C" w14:paraId="22FA8255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BA6F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319C" w14:textId="77777777" w:rsidR="007E55E1" w:rsidRPr="00A84725" w:rsidRDefault="007E55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25">
              <w:rPr>
                <w:rFonts w:ascii="Times New Roman" w:hAnsi="Times New Roman" w:cs="Times New Roman"/>
                <w:sz w:val="24"/>
                <w:szCs w:val="24"/>
              </w:rPr>
              <w:t>Акции «Памяти жертв в ДТП»:</w:t>
            </w:r>
          </w:p>
          <w:p w14:paraId="35A9D5C2" w14:textId="77777777" w:rsidR="007E55E1" w:rsidRPr="008E057E" w:rsidRDefault="00284954" w:rsidP="00A84725">
            <w:pPr>
              <w:jc w:val="both"/>
              <w:rPr>
                <w:sz w:val="24"/>
                <w:szCs w:val="24"/>
              </w:rPr>
            </w:pPr>
            <w:r w:rsidRPr="00A84725">
              <w:rPr>
                <w:rFonts w:ascii="Times New Roman" w:hAnsi="Times New Roman" w:cs="Times New Roman"/>
                <w:sz w:val="24"/>
                <w:szCs w:val="24"/>
              </w:rPr>
              <w:t>- классные</w:t>
            </w:r>
            <w:r w:rsidR="007E55E1" w:rsidRPr="00A8472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E057E" w:rsidRPr="00A84725">
              <w:rPr>
                <w:rFonts w:ascii="Times New Roman" w:hAnsi="Times New Roman" w:cs="Times New Roman"/>
                <w:sz w:val="24"/>
                <w:szCs w:val="24"/>
              </w:rPr>
              <w:t xml:space="preserve">ы: «Какие опасности подстерегают на улицах и дорогах» </w:t>
            </w:r>
            <w:r w:rsidRPr="00A84725">
              <w:rPr>
                <w:rFonts w:ascii="Times New Roman" w:hAnsi="Times New Roman" w:cs="Times New Roman"/>
                <w:sz w:val="24"/>
                <w:szCs w:val="24"/>
              </w:rPr>
              <w:t xml:space="preserve">(1-е классы), </w:t>
            </w:r>
            <w:r w:rsidR="008E057E" w:rsidRPr="00A84725">
              <w:rPr>
                <w:rFonts w:ascii="Times New Roman" w:hAnsi="Times New Roman" w:cs="Times New Roman"/>
                <w:sz w:val="24"/>
                <w:szCs w:val="24"/>
              </w:rPr>
              <w:t>«Почему дети попадают в дорожные аварии. Что такое ГАИ, ГИБДД и кто такой инспектор ДПС»</w:t>
            </w:r>
            <w:r w:rsidR="003A4CB1" w:rsidRPr="00A84725">
              <w:rPr>
                <w:rFonts w:ascii="Times New Roman" w:hAnsi="Times New Roman" w:cs="Times New Roman"/>
                <w:sz w:val="24"/>
                <w:szCs w:val="24"/>
              </w:rPr>
              <w:t>(2-е классы)</w:t>
            </w:r>
            <w:r w:rsidR="007D3775" w:rsidRPr="00A847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057E" w:rsidRPr="00A84725">
              <w:rPr>
                <w:rFonts w:ascii="Times New Roman" w:hAnsi="Times New Roman" w:cs="Times New Roman"/>
                <w:sz w:val="24"/>
                <w:szCs w:val="24"/>
              </w:rPr>
              <w:t xml:space="preserve"> «Перекресток и опасные повороты транспорта»</w:t>
            </w:r>
            <w:r w:rsidR="007D3775" w:rsidRPr="00A8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0F8" w:rsidRPr="00A84725">
              <w:rPr>
                <w:rFonts w:ascii="Times New Roman" w:hAnsi="Times New Roman" w:cs="Times New Roman"/>
                <w:sz w:val="24"/>
                <w:szCs w:val="24"/>
              </w:rPr>
              <w:t xml:space="preserve">(3-е классы), «Движение по загородным дорогам» (4-е классы), </w:t>
            </w:r>
            <w:r w:rsidR="007818FE" w:rsidRPr="00A84725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разметка» (5-е классы), </w:t>
            </w:r>
            <w:r w:rsidR="008E057E" w:rsidRPr="00A84725">
              <w:rPr>
                <w:rFonts w:ascii="Times New Roman" w:hAnsi="Times New Roman" w:cs="Times New Roman"/>
                <w:sz w:val="24"/>
                <w:szCs w:val="24"/>
              </w:rPr>
              <w:t xml:space="preserve">«Поведение учащихся при дорожно-транспортном  происшествии. Правила оказания первой медицинской помощи при ДТП. Контрольное занятие» </w:t>
            </w:r>
            <w:r w:rsidR="00ED2593" w:rsidRPr="00A84725">
              <w:rPr>
                <w:rFonts w:ascii="Times New Roman" w:hAnsi="Times New Roman" w:cs="Times New Roman"/>
                <w:sz w:val="24"/>
                <w:szCs w:val="24"/>
              </w:rPr>
              <w:t xml:space="preserve">(6-е классы), «Остановка и стоянка транспортных средств. Интервал и дистанция. Скорость движения. Полоса движения. Обгон» (7-е классы), </w:t>
            </w:r>
            <w:r w:rsidR="00A84725" w:rsidRPr="00A84725">
              <w:rPr>
                <w:rFonts w:ascii="Times New Roman" w:hAnsi="Times New Roman" w:cs="Times New Roman"/>
                <w:sz w:val="24"/>
                <w:szCs w:val="24"/>
              </w:rPr>
              <w:t xml:space="preserve">«Обязанности </w:t>
            </w:r>
            <w:r w:rsidR="00A84725" w:rsidRPr="00A84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пешеходов и велосипедистов.  Ответственность за нарушение ПДД» </w:t>
            </w:r>
            <w:r w:rsidR="00522024" w:rsidRPr="00A84725">
              <w:rPr>
                <w:rFonts w:ascii="Times New Roman" w:hAnsi="Times New Roman" w:cs="Times New Roman"/>
                <w:sz w:val="24"/>
                <w:szCs w:val="24"/>
              </w:rPr>
              <w:t xml:space="preserve">(8-е классы), </w:t>
            </w:r>
            <w:r w:rsidR="00C64AFD" w:rsidRPr="00A84725">
              <w:rPr>
                <w:rFonts w:ascii="Times New Roman" w:hAnsi="Times New Roman" w:cs="Times New Roman"/>
                <w:sz w:val="24"/>
                <w:szCs w:val="24"/>
              </w:rPr>
              <w:t xml:space="preserve">«Вандализм на дорогах и транспорте» (9-е классы), </w:t>
            </w:r>
            <w:r w:rsidR="00A84725" w:rsidRPr="00A84725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дорожного движения и правила личной безопасности на дорогах. Особая категория участников дорожного движения» </w:t>
            </w:r>
            <w:r w:rsidR="004E568D" w:rsidRPr="00A84725">
              <w:rPr>
                <w:rFonts w:ascii="Times New Roman" w:hAnsi="Times New Roman" w:cs="Times New Roman"/>
                <w:sz w:val="24"/>
                <w:szCs w:val="24"/>
              </w:rPr>
              <w:t>(10-е классы), «</w:t>
            </w:r>
            <w:r w:rsidR="004E568D" w:rsidRPr="00A84725">
              <w:rPr>
                <w:rFonts w:ascii="Times New Roman" w:eastAsia="Calibri" w:hAnsi="Times New Roman" w:cs="Times New Roman"/>
                <w:sz w:val="24"/>
                <w:szCs w:val="24"/>
              </w:rPr>
              <w:t>Город твоими глазами</w:t>
            </w:r>
            <w:r w:rsidR="004E568D" w:rsidRPr="00A84725">
              <w:rPr>
                <w:rFonts w:ascii="Times New Roman" w:hAnsi="Times New Roman" w:cs="Times New Roman"/>
                <w:sz w:val="24"/>
                <w:szCs w:val="24"/>
              </w:rPr>
              <w:t>» (11-е классы).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5422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A81322" w:rsidRPr="00B75A2C" w14:paraId="33521D41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B285" w14:textId="77777777" w:rsidR="00A81322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14:paraId="21DB88A3" w14:textId="77777777"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37A" w14:textId="77777777"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AD5A" w14:textId="77777777" w:rsidR="00A81322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70390BFF" w14:textId="77777777" w:rsidR="007E55E1" w:rsidRPr="00B75A2C" w:rsidRDefault="007E55E1" w:rsidP="007E55E1">
      <w:pPr>
        <w:rPr>
          <w:rFonts w:ascii="Times New Roman" w:hAnsi="Times New Roman" w:cs="Times New Roman"/>
          <w:b/>
          <w:sz w:val="24"/>
          <w:szCs w:val="24"/>
        </w:rPr>
      </w:pPr>
    </w:p>
    <w:p w14:paraId="578E171E" w14:textId="77777777"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8"/>
        <w:gridCol w:w="7859"/>
        <w:gridCol w:w="2139"/>
      </w:tblGrid>
      <w:tr w:rsidR="0070513A" w:rsidRPr="0070513A" w14:paraId="072B329C" w14:textId="77777777" w:rsidTr="00CF40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BFE1" w14:textId="77777777" w:rsidR="0070513A" w:rsidRPr="0070513A" w:rsidRDefault="0070513A" w:rsidP="00705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D661" w14:textId="77777777" w:rsidR="0070513A" w:rsidRPr="0070513A" w:rsidRDefault="0070513A" w:rsidP="00705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378F" w14:textId="77777777" w:rsidR="0070513A" w:rsidRPr="0070513A" w:rsidRDefault="0070513A" w:rsidP="00705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513A" w:rsidRPr="0070513A" w14:paraId="2267C718" w14:textId="77777777" w:rsidTr="00CF400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2CFE" w14:textId="77777777" w:rsidR="0070513A" w:rsidRPr="0070513A" w:rsidRDefault="0070513A" w:rsidP="00705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70513A" w:rsidRPr="0070513A" w14:paraId="56C0A3B0" w14:textId="77777777" w:rsidTr="00CF40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ADC1" w14:textId="77777777" w:rsidR="0070513A" w:rsidRPr="0070513A" w:rsidRDefault="0070513A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63E8" w14:textId="77777777" w:rsidR="0070513A" w:rsidRPr="0070513A" w:rsidRDefault="0070513A" w:rsidP="00705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внеклассных мероприятий с детьми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AE39" w14:textId="77777777" w:rsidR="0070513A" w:rsidRPr="0070513A" w:rsidRDefault="0051462E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ЗДВР, педагог- организатор</w:t>
            </w:r>
            <w:r w:rsidR="0070513A" w:rsidRP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0513A" w:rsidRPr="0070513A" w14:paraId="51E77203" w14:textId="77777777" w:rsidTr="00CF40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6EC1" w14:textId="77777777" w:rsidR="0070513A" w:rsidRPr="0070513A" w:rsidRDefault="0051462E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0513A" w:rsidRP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B775" w14:textId="77777777" w:rsidR="0070513A" w:rsidRPr="0070513A" w:rsidRDefault="0051462E" w:rsidP="00705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 на совещании</w:t>
            </w:r>
            <w:r w:rsidR="0070513A" w:rsidRPr="0070513A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причины и условия ДТП в зимний период. Использование </w:t>
            </w:r>
            <w:proofErr w:type="spellStart"/>
            <w:r w:rsidR="0070513A" w:rsidRPr="0070513A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="0070513A" w:rsidRPr="0070513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913" w14:textId="77777777" w:rsidR="0070513A" w:rsidRPr="0070513A" w:rsidRDefault="0051462E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  <w:tr w:rsidR="0070513A" w:rsidRPr="0070513A" w14:paraId="24D372C3" w14:textId="77777777" w:rsidTr="00CF400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BB33" w14:textId="77777777" w:rsidR="0070513A" w:rsidRPr="0070513A" w:rsidRDefault="0070513A" w:rsidP="00705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0513A" w:rsidRPr="0070513A" w14:paraId="6501218B" w14:textId="77777777" w:rsidTr="00CF40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7782" w14:textId="77777777" w:rsidR="0070513A" w:rsidRPr="0070513A" w:rsidRDefault="0070513A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99CE" w14:textId="77777777" w:rsidR="0070513A" w:rsidRPr="0070513A" w:rsidRDefault="0070513A" w:rsidP="0070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3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14:paraId="35B05D09" w14:textId="77777777" w:rsidR="0070513A" w:rsidRPr="0070513A" w:rsidRDefault="0070513A" w:rsidP="0070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3A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51462E">
              <w:rPr>
                <w:rFonts w:ascii="Times New Roman" w:hAnsi="Times New Roman" w:cs="Times New Roman"/>
                <w:sz w:val="24"/>
                <w:szCs w:val="24"/>
              </w:rPr>
              <w:t>е часы: «Что такое</w:t>
            </w:r>
            <w:r w:rsidRPr="0070513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транспорт?» (1-е классы), «Новое об улицах, дорогах и дорожных знаках» (2-е классы), «Правила перехода проезжей части при отсутствии перекрестка.</w:t>
            </w:r>
          </w:p>
          <w:p w14:paraId="49EDFD02" w14:textId="77777777" w:rsidR="0070513A" w:rsidRPr="0070513A" w:rsidRDefault="0070513A" w:rsidP="00705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3A">
              <w:rPr>
                <w:rFonts w:ascii="Times New Roman" w:hAnsi="Times New Roman" w:cs="Times New Roman"/>
                <w:sz w:val="24"/>
                <w:szCs w:val="24"/>
              </w:rPr>
              <w:t>Двустороннее и одностороннее движение транспорта» (3-е классы), «Дорожные знаки и их группы. Виды транспортных средств» (4-е классы), «Правила для пассажиров в общественном транспорте» (5-е классы), «Первая медицинская помощь при ранениях, травмах и несчастных случаях. Особенности оказания первой медицинской помощи пострадавшим, находящимся без сознания» (6-е классы), «Работоспособность водителей и их надежность. Правила поведения участников дорожного движения. Дорожная этика» (7-е классы), «Дорожные ловушки» (8-е классы), «Культура дорожного движения. Ответственность за вред, причиненный малолетними участниками дорожного движения» (9-е классы), «</w:t>
            </w:r>
            <w:r w:rsidRPr="0070513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повышенной опасности</w:t>
            </w:r>
            <w:r w:rsidRPr="0070513A">
              <w:rPr>
                <w:rFonts w:ascii="Times New Roman" w:hAnsi="Times New Roman" w:cs="Times New Roman"/>
                <w:sz w:val="24"/>
                <w:szCs w:val="24"/>
              </w:rPr>
              <w:t>» (10-е классы), «</w:t>
            </w:r>
            <w:r w:rsidRPr="0070513A">
              <w:rPr>
                <w:rFonts w:ascii="Times New Roman" w:eastAsia="Calibri" w:hAnsi="Times New Roman" w:cs="Times New Roman"/>
                <w:sz w:val="24"/>
                <w:szCs w:val="24"/>
              </w:rPr>
              <w:t>Агрессия на дорогах</w:t>
            </w:r>
            <w:r w:rsidRPr="0070513A">
              <w:rPr>
                <w:rFonts w:ascii="Times New Roman" w:hAnsi="Times New Roman" w:cs="Times New Roman"/>
                <w:sz w:val="24"/>
                <w:szCs w:val="24"/>
              </w:rPr>
              <w:t>» (11-е классы).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0E4B" w14:textId="77777777" w:rsidR="0070513A" w:rsidRPr="0070513A" w:rsidRDefault="0070513A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513A" w:rsidRPr="0070513A" w14:paraId="584504D2" w14:textId="77777777" w:rsidTr="00CF40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CA94" w14:textId="77777777" w:rsidR="0070513A" w:rsidRPr="0070513A" w:rsidRDefault="0051462E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0513A" w:rsidRP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D187DFC" w14:textId="77777777" w:rsidR="0070513A" w:rsidRPr="0070513A" w:rsidRDefault="0070513A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0DE0" w14:textId="77777777" w:rsidR="0070513A" w:rsidRPr="0070513A" w:rsidRDefault="0070513A" w:rsidP="0070513A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3A"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48B4" w14:textId="77777777" w:rsidR="0070513A" w:rsidRPr="0070513A" w:rsidRDefault="0070513A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513A" w:rsidRPr="0070513A" w14:paraId="4CB24F34" w14:textId="77777777" w:rsidTr="00CF400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C78D" w14:textId="77777777" w:rsidR="0070513A" w:rsidRPr="0070513A" w:rsidRDefault="0070513A" w:rsidP="007051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0513A" w:rsidRPr="0070513A" w14:paraId="6E02E4FA" w14:textId="77777777" w:rsidTr="00CF40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55C7" w14:textId="77777777" w:rsidR="0070513A" w:rsidRPr="0070513A" w:rsidRDefault="0070513A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5F8" w14:textId="77777777" w:rsidR="0070513A" w:rsidRPr="0070513A" w:rsidRDefault="0070513A" w:rsidP="00705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родителей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BC8B" w14:textId="77777777" w:rsidR="0070513A" w:rsidRPr="0070513A" w:rsidRDefault="0051462E" w:rsidP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</w:tbl>
    <w:p w14:paraId="00174BC7" w14:textId="77777777" w:rsidR="00A84725" w:rsidRDefault="00A84725" w:rsidP="00781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C2B5A3" w14:textId="77777777"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7526"/>
        <w:gridCol w:w="2472"/>
      </w:tblGrid>
      <w:tr w:rsidR="007D3775" w:rsidRPr="00B75A2C" w14:paraId="6E593415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55E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FC4B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92EC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14:paraId="217D1C20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0D5A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7D3775" w:rsidRPr="00B75A2C" w14:paraId="3327C2BE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B6CA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41F2" w14:textId="77777777" w:rsidR="007E55E1" w:rsidRPr="00B75A2C" w:rsidRDefault="007E5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</w:t>
            </w:r>
            <w:r w:rsidR="0070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рмационных стендов в классах</w:t>
            </w: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9D3C" w14:textId="77777777" w:rsidR="007E55E1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  <w:r w:rsidR="007E55E1"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E55E1" w:rsidRPr="00B75A2C" w14:paraId="59DA397A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27E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D3775" w:rsidRPr="00B75A2C" w14:paraId="5493EA89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F5E2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9C8B" w14:textId="77777777" w:rsidR="007E55E1" w:rsidRPr="00B75A2C" w:rsidRDefault="007E55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ОТ и ПДД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583D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3775" w:rsidRPr="00B75A2C" w14:paraId="16A1E20B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6375" w14:textId="77777777" w:rsidR="00284954" w:rsidRPr="00B75A2C" w:rsidRDefault="002849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14:paraId="1C89699B" w14:textId="77777777" w:rsidR="00284954" w:rsidRPr="00B75A2C" w:rsidRDefault="002849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1A93" w14:textId="77777777" w:rsidR="00D9510B" w:rsidRPr="00D9510B" w:rsidRDefault="00284954" w:rsidP="00D9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0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D9510B" w:rsidRPr="00D9510B">
              <w:rPr>
                <w:rFonts w:ascii="Times New Roman" w:hAnsi="Times New Roman" w:cs="Times New Roman"/>
                <w:sz w:val="24"/>
                <w:szCs w:val="24"/>
              </w:rPr>
              <w:t xml:space="preserve">: «Светофор. Пешеходный переход» </w:t>
            </w:r>
            <w:r w:rsidRPr="00D9510B">
              <w:rPr>
                <w:rFonts w:ascii="Times New Roman" w:hAnsi="Times New Roman" w:cs="Times New Roman"/>
                <w:sz w:val="24"/>
                <w:szCs w:val="24"/>
              </w:rPr>
              <w:t xml:space="preserve">(1-е классы), </w:t>
            </w:r>
            <w:r w:rsidR="00D9510B" w:rsidRPr="00D9510B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безопасного перехода улиц и дорог» </w:t>
            </w:r>
            <w:r w:rsidR="007D3775" w:rsidRPr="00D9510B">
              <w:rPr>
                <w:rFonts w:ascii="Times New Roman" w:hAnsi="Times New Roman" w:cs="Times New Roman"/>
                <w:sz w:val="24"/>
                <w:szCs w:val="24"/>
              </w:rPr>
              <w:t xml:space="preserve">(2-е классы), </w:t>
            </w:r>
            <w:r w:rsidR="00D9510B" w:rsidRPr="00D9510B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в транспорте на посадочных площадках» </w:t>
            </w:r>
          </w:p>
          <w:p w14:paraId="7EF96D3D" w14:textId="77777777" w:rsidR="00D9510B" w:rsidRPr="00D9510B" w:rsidRDefault="004230F8" w:rsidP="00D951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(3-е классы), </w:t>
            </w:r>
            <w:r w:rsidR="00D9510B" w:rsidRPr="00D9510B">
              <w:rPr>
                <w:rFonts w:ascii="Times New Roman" w:hAnsi="Times New Roman" w:cs="Times New Roman"/>
                <w:sz w:val="24"/>
                <w:szCs w:val="24"/>
              </w:rPr>
              <w:t>«Перекрестки и их виды. Правила перехода дороги с односторонним и двусторонним движением транспорта» (4-е классы), «Автомобиль и другие транспортные средства»</w:t>
            </w:r>
            <w:r w:rsidR="007818FE" w:rsidRPr="00D9510B">
              <w:rPr>
                <w:rFonts w:ascii="Times New Roman" w:hAnsi="Times New Roman" w:cs="Times New Roman"/>
                <w:sz w:val="24"/>
                <w:szCs w:val="24"/>
              </w:rPr>
              <w:t xml:space="preserve"> (5-е классы), </w:t>
            </w:r>
            <w:r w:rsidR="00D9510B" w:rsidRPr="00D9510B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движения.</w:t>
            </w:r>
          </w:p>
          <w:p w14:paraId="41E0B652" w14:textId="77777777" w:rsidR="00284954" w:rsidRPr="00B75A2C" w:rsidRDefault="00D9510B" w:rsidP="00D9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0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дети во дворе» </w:t>
            </w:r>
            <w:r w:rsidR="00ED2593" w:rsidRPr="00D9510B">
              <w:rPr>
                <w:rFonts w:ascii="Times New Roman" w:hAnsi="Times New Roman" w:cs="Times New Roman"/>
                <w:sz w:val="24"/>
                <w:szCs w:val="24"/>
              </w:rPr>
              <w:t>(6-е классы),</w:t>
            </w:r>
            <w:r w:rsidR="00522024" w:rsidRPr="00D95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10B">
              <w:rPr>
                <w:rFonts w:ascii="Times New Roman" w:hAnsi="Times New Roman" w:cs="Times New Roman"/>
                <w:sz w:val="24"/>
                <w:szCs w:val="24"/>
              </w:rPr>
              <w:t xml:space="preserve">«Медицинская аптечка в автомобиле. Первая медицинская помощь при ранениях, травмах и несчастных случаях. Правила снятия одежды у пострадавшего в ДТП» </w:t>
            </w:r>
            <w:r w:rsidR="00522024" w:rsidRPr="00D9510B">
              <w:rPr>
                <w:rFonts w:ascii="Times New Roman" w:hAnsi="Times New Roman" w:cs="Times New Roman"/>
                <w:sz w:val="24"/>
                <w:szCs w:val="24"/>
              </w:rPr>
              <w:t>(7-е классы),</w:t>
            </w:r>
            <w:r w:rsidRPr="00D9510B">
              <w:rPr>
                <w:rFonts w:ascii="Times New Roman" w:hAnsi="Times New Roman" w:cs="Times New Roman"/>
                <w:sz w:val="24"/>
                <w:szCs w:val="24"/>
              </w:rPr>
              <w:t xml:space="preserve"> «ДТП и их последствия. Оказание первой медицинской помощи»</w:t>
            </w:r>
            <w:r w:rsidR="00522024" w:rsidRPr="00D95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FD" w:rsidRPr="00D9510B">
              <w:rPr>
                <w:rFonts w:ascii="Times New Roman" w:hAnsi="Times New Roman" w:cs="Times New Roman"/>
                <w:sz w:val="24"/>
                <w:szCs w:val="24"/>
              </w:rPr>
              <w:t xml:space="preserve">(8-е классы), «Опасность на переходе, оборудованном светофором» (9-е классы), </w:t>
            </w:r>
            <w:r w:rsidR="004E568D" w:rsidRPr="00D951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568D" w:rsidRPr="00D9510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инспекция дорожного движения</w:t>
            </w:r>
            <w:r w:rsidR="004E568D" w:rsidRPr="00D9510B">
              <w:rPr>
                <w:rFonts w:ascii="Times New Roman" w:hAnsi="Times New Roman" w:cs="Times New Roman"/>
                <w:sz w:val="24"/>
                <w:szCs w:val="24"/>
              </w:rPr>
              <w:t>» (10-е классы), «</w:t>
            </w:r>
            <w:r w:rsidR="004E568D" w:rsidRPr="00D9510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водитель и пешеход</w:t>
            </w:r>
            <w:r w:rsidR="004E568D" w:rsidRPr="00D9510B">
              <w:rPr>
                <w:rFonts w:ascii="Times New Roman" w:hAnsi="Times New Roman" w:cs="Times New Roman"/>
                <w:sz w:val="24"/>
                <w:szCs w:val="24"/>
              </w:rPr>
              <w:t>» (11-е классы).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36B0" w14:textId="77777777" w:rsidR="00284954" w:rsidRPr="00B75A2C" w:rsidRDefault="002849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  <w:r w:rsid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педагог- организатор</w:t>
            </w:r>
          </w:p>
        </w:tc>
      </w:tr>
      <w:tr w:rsidR="00A81322" w:rsidRPr="00B75A2C" w14:paraId="1AA58A4A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8D3F" w14:textId="77777777" w:rsidR="00A81322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14:paraId="7B5C8E23" w14:textId="77777777"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D645" w14:textId="77777777"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CACA" w14:textId="77777777" w:rsidR="00A81322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322" w:rsidRPr="00B75A2C" w14:paraId="17FD2467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09BB" w14:textId="77777777" w:rsidR="00A81322" w:rsidRPr="00B75A2C" w:rsidRDefault="00A8132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81322" w:rsidRPr="00B75A2C" w14:paraId="7A66C97F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323F" w14:textId="77777777" w:rsidR="00A81322" w:rsidRPr="00B75A2C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88E2" w14:textId="77777777" w:rsidR="00A81322" w:rsidRPr="00B75A2C" w:rsidRDefault="00A813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70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безопасность всей семьей»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1275" w14:textId="77777777" w:rsidR="00A81322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  <w:r w:rsidR="00514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отряд ЮИД</w:t>
            </w:r>
          </w:p>
        </w:tc>
      </w:tr>
    </w:tbl>
    <w:p w14:paraId="544D19C7" w14:textId="77777777" w:rsidR="007E55E1" w:rsidRPr="00B75A2C" w:rsidRDefault="007E55E1" w:rsidP="00D951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7937"/>
        <w:gridCol w:w="2061"/>
      </w:tblGrid>
      <w:tr w:rsidR="007E55E1" w:rsidRPr="00B75A2C" w14:paraId="41922B2E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BEE3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CAE8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E1D9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14:paraId="5C3DE249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6C63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7E55E1" w:rsidRPr="00B75A2C" w14:paraId="3FB6DC04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FFEF" w14:textId="77777777" w:rsidR="007E55E1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E55E1"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3F81" w14:textId="77777777" w:rsidR="007E55E1" w:rsidRPr="00B75A2C" w:rsidRDefault="007E5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FCDF" w14:textId="77777777" w:rsidR="007E55E1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  <w:tr w:rsidR="007E55E1" w:rsidRPr="00B75A2C" w14:paraId="18311BC0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998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E55E1" w:rsidRPr="00B75A2C" w14:paraId="4AB4648C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4E12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E0A9" w14:textId="77777777" w:rsidR="007E55E1" w:rsidRPr="00B75A2C" w:rsidRDefault="007E55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ОТ и ПДД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57E3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55E1" w:rsidRPr="00B75A2C" w14:paraId="2F30B03E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3AD6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CD66" w14:textId="77777777" w:rsidR="007E55E1" w:rsidRPr="00B75A2C" w:rsidRDefault="007E55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по ПДД в библиотеке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C1F5" w14:textId="012A2B57" w:rsidR="007E55E1" w:rsidRPr="00B75A2C" w:rsidRDefault="00E73CF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Чернова Е.М.</w:t>
            </w:r>
          </w:p>
        </w:tc>
      </w:tr>
      <w:tr w:rsidR="00284954" w:rsidRPr="00B75A2C" w14:paraId="2BEFD790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0500" w14:textId="77777777" w:rsidR="00284954" w:rsidRPr="00B75A2C" w:rsidRDefault="002849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5ABFF9" w14:textId="77777777" w:rsidR="00284954" w:rsidRPr="00B75A2C" w:rsidRDefault="002849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6763" w14:textId="77777777" w:rsidR="00D9510B" w:rsidRPr="00620AC3" w:rsidRDefault="00284954" w:rsidP="00D9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– 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«Проезжая часть дороги. Дорожные знаки» </w:t>
            </w:r>
            <w:r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(1-е классы), 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«Регулируемый и нерегулируемый перекресток» </w:t>
            </w:r>
            <w:r w:rsidR="007D3775" w:rsidRPr="00620AC3">
              <w:rPr>
                <w:rFonts w:ascii="Times New Roman" w:hAnsi="Times New Roman" w:cs="Times New Roman"/>
                <w:sz w:val="24"/>
                <w:szCs w:val="24"/>
              </w:rPr>
              <w:t>(2-е классы),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«Элементы улиц и дорог. Правила движения группами»</w:t>
            </w:r>
            <w:r w:rsidR="007D3775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0F8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(3-е классы), 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перехода железной дороги. Правила поведения на городском и железнодорожном транспорте» </w:t>
            </w:r>
            <w:r w:rsidR="007818FE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(4-е классы), </w:t>
            </w:r>
            <w:r w:rsidR="00D9510B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погодных условий на безопасность дорожного движения» </w:t>
            </w:r>
            <w:r w:rsidR="007818FE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(5-е классы), </w:t>
            </w:r>
            <w:r w:rsidR="00D9510B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«Права, обязанности и ответственность участников дорожного движения. Правила дорожного движения для пешеходов. «Дорожные «ловушки» </w:t>
            </w:r>
            <w:r w:rsidR="00ED2593" w:rsidRPr="00620AC3">
              <w:rPr>
                <w:rFonts w:ascii="Times New Roman" w:hAnsi="Times New Roman" w:cs="Times New Roman"/>
                <w:sz w:val="24"/>
                <w:szCs w:val="24"/>
              </w:rPr>
              <w:t>(6-е классы),</w:t>
            </w:r>
            <w:r w:rsidR="00D9510B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медицинская помощь при переломах и кровотечениях.</w:t>
            </w:r>
          </w:p>
          <w:p w14:paraId="7821EFB8" w14:textId="77777777" w:rsidR="00284954" w:rsidRPr="00B75A2C" w:rsidRDefault="00D9510B" w:rsidP="00D951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AC3">
              <w:rPr>
                <w:rFonts w:ascii="Times New Roman" w:hAnsi="Times New Roman" w:cs="Times New Roman"/>
                <w:sz w:val="24"/>
                <w:szCs w:val="24"/>
              </w:rPr>
              <w:t>Контрольное занятие»</w:t>
            </w:r>
            <w:r w:rsidR="00ED259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024" w:rsidRPr="00620AC3">
              <w:rPr>
                <w:rFonts w:ascii="Times New Roman" w:hAnsi="Times New Roman" w:cs="Times New Roman"/>
                <w:sz w:val="24"/>
                <w:szCs w:val="24"/>
              </w:rPr>
              <w:t>(7-е классы),</w:t>
            </w:r>
            <w:r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организация дорожного движения. Проезд перекрестков, пешеходных переходов, остановок общественного транспорта» (8-е классы), «Опасность на переходе, оборудованном светофором» (</w:t>
            </w:r>
            <w:r w:rsidR="00C64AFD" w:rsidRPr="00620A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0AC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="00C64AFD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классы), </w:t>
            </w:r>
            <w:r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«Государственная инспекция дорожного движения» </w:t>
            </w:r>
            <w:r w:rsidR="004E568D" w:rsidRPr="00620AC3">
              <w:rPr>
                <w:rFonts w:ascii="Times New Roman" w:hAnsi="Times New Roman" w:cs="Times New Roman"/>
                <w:sz w:val="24"/>
                <w:szCs w:val="24"/>
              </w:rPr>
              <w:t>(10-е классы),</w:t>
            </w:r>
            <w:r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водитель и пешеход»</w:t>
            </w:r>
            <w:r w:rsidR="004E568D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(11-е классы).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4CDF" w14:textId="77777777" w:rsidR="00284954" w:rsidRPr="00B75A2C" w:rsidRDefault="002A771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322" w:rsidRPr="00B75A2C" w14:paraId="5032CE6D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6CE8" w14:textId="77777777" w:rsidR="00A81322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  <w:p w14:paraId="08B7BF99" w14:textId="77777777"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16B8" w14:textId="77777777"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44EB" w14:textId="77777777" w:rsidR="00A81322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7143" w:rsidRPr="00B75A2C" w14:paraId="6F09355B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0A62" w14:textId="77777777" w:rsid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14:paraId="766922D2" w14:textId="77777777" w:rsid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CE99" w14:textId="77777777" w:rsidR="00217143" w:rsidRP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143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по ПДД в библиотеке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8440" w14:textId="77777777" w:rsid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Отряд ЮИД</w:t>
            </w:r>
          </w:p>
        </w:tc>
      </w:tr>
      <w:tr w:rsidR="00A81322" w:rsidRPr="00B75A2C" w14:paraId="6DCA6AA7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E768" w14:textId="77777777" w:rsidR="00A81322" w:rsidRPr="00B75A2C" w:rsidRDefault="00A8132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81322" w:rsidRPr="00B75A2C" w14:paraId="42D24C79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7BC3" w14:textId="77777777" w:rsidR="00A81322" w:rsidRPr="00B75A2C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9B51" w14:textId="77777777" w:rsidR="00A81322" w:rsidRPr="00B75A2C" w:rsidRDefault="00A813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4418" w14:textId="77777777" w:rsidR="00A81322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18CC8C43" w14:textId="77777777"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7941"/>
        <w:gridCol w:w="2057"/>
      </w:tblGrid>
      <w:tr w:rsidR="007E55E1" w:rsidRPr="00B75A2C" w14:paraId="3330A14B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92B2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A4E2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536F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14:paraId="38F05396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7729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7E55E1" w:rsidRPr="00B75A2C" w14:paraId="67F6133A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6659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61C3" w14:textId="77777777" w:rsidR="007E55E1" w:rsidRPr="00B75A2C" w:rsidRDefault="006269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ДДТТ. Опасные дорожные ситуации</w:t>
            </w:r>
            <w:r w:rsidR="007E55E1"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5260" w14:textId="77777777" w:rsidR="007E55E1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  <w:tr w:rsidR="007E55E1" w:rsidRPr="00B75A2C" w14:paraId="1E72C10B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76B4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E55E1" w:rsidRPr="00B75A2C" w14:paraId="64B73FB9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7AD2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8A21" w14:textId="77777777" w:rsidR="007E55E1" w:rsidRPr="00B75A2C" w:rsidRDefault="007E55E1" w:rsidP="00B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C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  <w:r w:rsidR="003A4CB1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- классные</w:t>
            </w:r>
            <w:r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A4CB1" w:rsidRPr="00620A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>: „Правила поведения на тротуаре, пешеходной дорожке, обочине»</w:t>
            </w:r>
            <w:r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CB1" w:rsidRPr="00620AC3">
              <w:rPr>
                <w:rFonts w:ascii="Times New Roman" w:hAnsi="Times New Roman" w:cs="Times New Roman"/>
                <w:sz w:val="24"/>
                <w:szCs w:val="24"/>
              </w:rPr>
              <w:t>(1-е классы),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„Правила поведения в общественном транспорте»</w:t>
            </w:r>
            <w:r w:rsidR="007D3775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(2-е классы), 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перехода железнодорожных путей» </w:t>
            </w:r>
            <w:r w:rsidR="004230F8" w:rsidRPr="00620AC3">
              <w:rPr>
                <w:rFonts w:ascii="Times New Roman" w:hAnsi="Times New Roman" w:cs="Times New Roman"/>
                <w:sz w:val="24"/>
                <w:szCs w:val="24"/>
              </w:rPr>
              <w:t>(3-е классы),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 и их группы. Дорожная разметка»</w:t>
            </w:r>
            <w:r w:rsidR="004230F8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8FE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(4-е классы), 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«Железнодорожный переезд» </w:t>
            </w:r>
            <w:r w:rsidR="007818FE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(5-е классы), 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требования, предъявляемые к велосипеду. Дополнительные требования к движению велосипедистов» </w:t>
            </w:r>
            <w:r w:rsidR="00ED2593" w:rsidRPr="00620AC3">
              <w:rPr>
                <w:rFonts w:ascii="Times New Roman" w:hAnsi="Times New Roman" w:cs="Times New Roman"/>
                <w:sz w:val="24"/>
                <w:szCs w:val="24"/>
              </w:rPr>
              <w:t>(6-е классы),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«Проезд железнодорожных переездов. На загородных дорогах»</w:t>
            </w:r>
            <w:r w:rsidR="00ED259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024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(7-е классы), 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«Я и дисциплина» </w:t>
            </w:r>
            <w:r w:rsidR="00C64AFD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(8-е классы), 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«Опасность на нерегулируемом пешеходном переходе» </w:t>
            </w:r>
            <w:r w:rsidR="00C64AFD" w:rsidRPr="00620AC3">
              <w:rPr>
                <w:rFonts w:ascii="Times New Roman" w:hAnsi="Times New Roman" w:cs="Times New Roman"/>
                <w:sz w:val="24"/>
                <w:szCs w:val="24"/>
              </w:rPr>
              <w:t>(9- классы),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ситуации на дорогах» </w:t>
            </w:r>
            <w:r w:rsidR="00C64AFD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68D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(10-е классы), 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5A2C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AC3" w:rsidRPr="00620AC3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Внимательность на дороге при подготовке к выпускным экзаменам» </w:t>
            </w:r>
            <w:r w:rsidR="00B75A2C" w:rsidRPr="00620AC3">
              <w:rPr>
                <w:rFonts w:ascii="Times New Roman" w:hAnsi="Times New Roman" w:cs="Times New Roman"/>
                <w:sz w:val="24"/>
                <w:szCs w:val="24"/>
              </w:rPr>
              <w:t>(11-е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E48A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7143" w:rsidRPr="00B75A2C" w14:paraId="604C6ECB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81E2" w14:textId="77777777" w:rsid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14:paraId="5EC7A799" w14:textId="77777777" w:rsidR="00217143" w:rsidRPr="00B75A2C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7306" w14:textId="77777777" w:rsidR="00217143" w:rsidRPr="00B75A2C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69DF" w14:textId="77777777" w:rsid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6F435954" w14:textId="77777777"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7527"/>
        <w:gridCol w:w="2471"/>
      </w:tblGrid>
      <w:tr w:rsidR="007E55E1" w:rsidRPr="00B75A2C" w14:paraId="06A5B58B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E7D3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4A51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D5E6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14:paraId="0C8A8E96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58EF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7E55E1" w:rsidRPr="00B75A2C" w14:paraId="4ED40A98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C817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EBA7" w14:textId="77777777" w:rsidR="007E55E1" w:rsidRPr="00B75A2C" w:rsidRDefault="007E5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новой методической литературой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4293" w14:textId="77777777" w:rsidR="007E55E1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  <w:r w:rsidR="007E55E1"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E55E1" w:rsidRPr="00B75A2C" w14:paraId="2A22C153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5989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E55E1" w:rsidRPr="00B75A2C" w14:paraId="737C75E5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5DDA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FB8" w14:textId="77777777" w:rsidR="007E55E1" w:rsidRPr="00B75A2C" w:rsidRDefault="007E55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Показ пре</w:t>
            </w:r>
            <w:r w:rsidR="0035076A">
              <w:rPr>
                <w:rFonts w:ascii="Times New Roman" w:hAnsi="Times New Roman" w:cs="Times New Roman"/>
                <w:sz w:val="24"/>
                <w:szCs w:val="24"/>
              </w:rPr>
              <w:t>зентации</w:t>
            </w: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 xml:space="preserve"> «Дисциплина на улицах, дорогах и в транспорте - залог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79A4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55E1" w:rsidRPr="00B75A2C" w14:paraId="414CC14F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D2FF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3D67" w14:textId="77777777" w:rsidR="0035076A" w:rsidRPr="0035076A" w:rsidRDefault="003A4CB1" w:rsidP="0035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6A">
              <w:rPr>
                <w:rFonts w:ascii="Times New Roman" w:hAnsi="Times New Roman" w:cs="Times New Roman"/>
                <w:sz w:val="24"/>
                <w:szCs w:val="24"/>
              </w:rPr>
              <w:t>Экскурсия «Я – пешеход» (1-е классы),</w:t>
            </w:r>
            <w:r w:rsidR="0035076A"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при езде на велосипеде»</w:t>
            </w:r>
            <w:r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775" w:rsidRPr="0035076A">
              <w:rPr>
                <w:rFonts w:ascii="Times New Roman" w:hAnsi="Times New Roman" w:cs="Times New Roman"/>
                <w:sz w:val="24"/>
                <w:szCs w:val="24"/>
              </w:rPr>
              <w:t>(2-е классы),</w:t>
            </w:r>
            <w:r w:rsidR="0035076A"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 «Велосипед – мое первое транспортное средство»</w:t>
            </w:r>
            <w:r w:rsidR="007D3775"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0F8"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(3-е классы), </w:t>
            </w:r>
            <w:r w:rsidR="0035076A"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«ПДД для велосипедистов» (4-е </w:t>
            </w:r>
            <w:r w:rsidR="007818FE"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классы), </w:t>
            </w:r>
            <w:r w:rsidR="0035076A"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оказания первой медицинской помощи при ДТП» (5-е классы), «Изучение дорожных ситуаций, которые приводят к дорожно-транспортным происшествиям» </w:t>
            </w:r>
            <w:r w:rsidR="00ED2593"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(6-е классы), </w:t>
            </w:r>
            <w:r w:rsidR="0035076A"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движения велосипедистов, водителей мототехники. Правила перевозки пассажиров и груза на велосипедах и  мотоциклах» </w:t>
            </w:r>
            <w:r w:rsidR="00522024"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(7-е классы), </w:t>
            </w:r>
            <w:r w:rsidR="0035076A"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требования, предъявляемые к велосипеду с подвесным двигателем  (мопеду). </w:t>
            </w:r>
          </w:p>
          <w:p w14:paraId="2E7A7E2C" w14:textId="77777777" w:rsidR="007E55E1" w:rsidRPr="00B75A2C" w:rsidRDefault="0035076A" w:rsidP="0035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требования к движению велосипедистов» </w:t>
            </w:r>
            <w:r w:rsidR="00C64AFD" w:rsidRPr="0035076A">
              <w:rPr>
                <w:rFonts w:ascii="Times New Roman" w:hAnsi="Times New Roman" w:cs="Times New Roman"/>
                <w:sz w:val="24"/>
                <w:szCs w:val="24"/>
              </w:rPr>
              <w:t>(8-е классы),</w:t>
            </w:r>
            <w:r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дорожного движения»</w:t>
            </w:r>
            <w:r w:rsidR="00C64AFD"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 (9-е классы),</w:t>
            </w:r>
            <w:r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водительских кадров»</w:t>
            </w:r>
            <w:r w:rsidR="00C64AFD" w:rsidRPr="0035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A2C" w:rsidRPr="0035076A">
              <w:rPr>
                <w:rFonts w:ascii="Times New Roman" w:hAnsi="Times New Roman" w:cs="Times New Roman"/>
                <w:sz w:val="24"/>
                <w:szCs w:val="24"/>
              </w:rPr>
              <w:t>(10-е классы)</w:t>
            </w:r>
            <w:r w:rsidRPr="0035076A">
              <w:rPr>
                <w:rFonts w:ascii="Times New Roman" w:hAnsi="Times New Roman" w:cs="Times New Roman"/>
                <w:sz w:val="24"/>
                <w:szCs w:val="24"/>
              </w:rPr>
              <w:t>, «Дорожно-транспортный травматизм.  «Дорожные ловушки» (11 класс)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2B16" w14:textId="77777777" w:rsidR="007E55E1" w:rsidRPr="00B75A2C" w:rsidRDefault="003A4CB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55E1" w:rsidRPr="00B75A2C" w14:paraId="44FA5198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D721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E841" w14:textId="77777777" w:rsidR="007E55E1" w:rsidRPr="00B75A2C" w:rsidRDefault="007E55E1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C23B" w14:textId="77777777" w:rsidR="007E55E1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Исмагилова Г.И.</w:t>
            </w:r>
          </w:p>
          <w:p w14:paraId="18CB2941" w14:textId="77777777" w:rsidR="0070513A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Ванюхин А,В.</w:t>
            </w:r>
          </w:p>
        </w:tc>
      </w:tr>
      <w:tr w:rsidR="00217143" w:rsidRPr="00B75A2C" w14:paraId="7300DDE9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09C9" w14:textId="77777777" w:rsid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  <w:p w14:paraId="25994E7F" w14:textId="77777777" w:rsidR="00217143" w:rsidRPr="00B75A2C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15E3" w14:textId="77777777" w:rsidR="00217143" w:rsidRPr="00B75A2C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5E57" w14:textId="77777777" w:rsid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  <w:r w:rsid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217143" w:rsidRPr="00B75A2C" w14:paraId="65DDCEFB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173A" w14:textId="77777777" w:rsidR="00217143" w:rsidRPr="00B75A2C" w:rsidRDefault="002171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17143" w:rsidRPr="00B75A2C" w14:paraId="6DCD4E70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54E5" w14:textId="77777777" w:rsidR="00217143" w:rsidRPr="00B75A2C" w:rsidRDefault="0021714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9A46" w14:textId="77777777" w:rsidR="00217143" w:rsidRPr="00B75A2C" w:rsidRDefault="002171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5B67" w14:textId="77777777" w:rsidR="00217143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</w:tbl>
    <w:p w14:paraId="78471E96" w14:textId="77777777"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7388"/>
        <w:gridCol w:w="2610"/>
      </w:tblGrid>
      <w:tr w:rsidR="004230F8" w:rsidRPr="00B75A2C" w14:paraId="75619F74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6317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5A47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FF01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14:paraId="5306662B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1A07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</w:tr>
      <w:tr w:rsidR="004230F8" w:rsidRPr="00B75A2C" w14:paraId="26ECB09A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617A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67B3" w14:textId="77777777" w:rsidR="007E55E1" w:rsidRPr="00B75A2C" w:rsidRDefault="007E5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новой методической литературой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2AD3" w14:textId="77777777" w:rsidR="007E55E1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  <w:tr w:rsidR="007E55E1" w:rsidRPr="00B75A2C" w14:paraId="6915663C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D684" w14:textId="77777777"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230F8" w:rsidRPr="00B75A2C" w14:paraId="253D6A09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F54B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34DC" w14:textId="77777777" w:rsidR="007E55E1" w:rsidRPr="00B75A2C" w:rsidRDefault="007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 по профилактике несчастных случаев с детьми на дороге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A414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230F8" w:rsidRPr="00B75A2C" w14:paraId="5E5313D6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9BC8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308F" w14:textId="77777777" w:rsidR="007E55E1" w:rsidRPr="00821E98" w:rsidRDefault="003A4CB1" w:rsidP="0042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</w:t>
            </w:r>
            <w:r w:rsidR="007D3775" w:rsidRPr="00821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775" w:rsidRPr="00821E98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821E98" w:rsidRPr="00821E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3775"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при езде на велосипеде» (2-е классы), </w:t>
            </w:r>
            <w:r w:rsidR="004230F8" w:rsidRPr="00821E98">
              <w:rPr>
                <w:rFonts w:ascii="Times New Roman" w:hAnsi="Times New Roman" w:cs="Times New Roman"/>
                <w:sz w:val="24"/>
                <w:szCs w:val="24"/>
              </w:rPr>
              <w:t>«Двустороннее и одностороннее движение транспорта. Правила перехода железнодорожных путей»</w:t>
            </w:r>
            <w:r w:rsidR="00141718">
              <w:rPr>
                <w:rFonts w:ascii="Times New Roman" w:hAnsi="Times New Roman" w:cs="Times New Roman"/>
                <w:sz w:val="24"/>
                <w:szCs w:val="24"/>
              </w:rPr>
              <w:t>. «Правила для велосипедистов»</w:t>
            </w:r>
            <w:r w:rsidR="004230F8"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 (3-е классы), </w:t>
            </w:r>
            <w:r w:rsidR="00821E98"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«Я пешеход, водитель велосипеда» (4-е классы),  </w:t>
            </w:r>
            <w:r w:rsidR="004230F8" w:rsidRPr="00821E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18FE"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передвижения на велосипеде, роликах, скутере» (5-е классы), </w:t>
            </w:r>
          </w:p>
          <w:p w14:paraId="37A59CD1" w14:textId="77777777" w:rsidR="007E55E1" w:rsidRPr="00821E98" w:rsidRDefault="00ED2593" w:rsidP="00821E98">
            <w:pPr>
              <w:rPr>
                <w:sz w:val="24"/>
                <w:szCs w:val="24"/>
              </w:rPr>
            </w:pPr>
            <w:r w:rsidRPr="00821E98">
              <w:rPr>
                <w:rFonts w:ascii="Times New Roman" w:hAnsi="Times New Roman" w:cs="Times New Roman"/>
                <w:sz w:val="24"/>
                <w:szCs w:val="24"/>
              </w:rPr>
              <w:t>«Технические требования, предъявляемые к велосипеду. Дополнительные требования к движению велосипедистов» (6-е классы),</w:t>
            </w:r>
            <w:r w:rsidR="00821E98"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 «Я – водитель»</w:t>
            </w:r>
            <w:r w:rsidR="00141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718">
              <w:rPr>
                <w:rFonts w:ascii="Times New Roman" w:hAnsi="Times New Roman" w:cs="Times New Roman"/>
                <w:sz w:val="24"/>
                <w:szCs w:val="24"/>
              </w:rPr>
              <w:t>«Правила для велосипедистов»</w:t>
            </w:r>
            <w:r w:rsidR="00141718"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024"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(7-е классы), </w:t>
            </w:r>
            <w:r w:rsidR="00C64AFD" w:rsidRPr="00821E98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помощи»</w:t>
            </w:r>
            <w:r w:rsidR="00141718">
              <w:rPr>
                <w:rFonts w:ascii="Times New Roman" w:hAnsi="Times New Roman" w:cs="Times New Roman"/>
                <w:sz w:val="24"/>
                <w:szCs w:val="24"/>
              </w:rPr>
              <w:t>. «Правила для велосипедистов»</w:t>
            </w:r>
            <w:r w:rsidR="00C64AFD"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 (8-е классы)</w:t>
            </w:r>
            <w:r w:rsidR="00821E98" w:rsidRPr="00821E98">
              <w:rPr>
                <w:rFonts w:ascii="Times New Roman" w:hAnsi="Times New Roman" w:cs="Times New Roman"/>
                <w:sz w:val="24"/>
                <w:szCs w:val="24"/>
              </w:rPr>
              <w:t>, « Дорожно-транспортный травматизм. «Дорожные ловушки»</w:t>
            </w:r>
            <w:r w:rsidR="00141718">
              <w:rPr>
                <w:rFonts w:ascii="Times New Roman" w:hAnsi="Times New Roman" w:cs="Times New Roman"/>
                <w:sz w:val="24"/>
                <w:szCs w:val="24"/>
              </w:rPr>
              <w:t>. «Правила для велосипедистов»</w:t>
            </w:r>
            <w:r w:rsidR="00821E98"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 (9-е классы), «Дорожно-транспортный травматизм»</w:t>
            </w:r>
            <w:r w:rsidR="00141718">
              <w:rPr>
                <w:rFonts w:ascii="Times New Roman" w:hAnsi="Times New Roman" w:cs="Times New Roman"/>
                <w:sz w:val="24"/>
                <w:szCs w:val="24"/>
              </w:rPr>
              <w:t>. «Правила для велосипедистов»</w:t>
            </w:r>
            <w:r w:rsidR="00141718"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E98"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 (10-е классы)</w:t>
            </w:r>
            <w:r w:rsidR="00141718">
              <w:rPr>
                <w:rFonts w:ascii="Times New Roman" w:hAnsi="Times New Roman" w:cs="Times New Roman"/>
                <w:sz w:val="24"/>
                <w:szCs w:val="24"/>
              </w:rPr>
              <w:t>, «Правила для велосипедистов» (11-е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C09C" w14:textId="77777777"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  <w:r w:rsidR="0070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7D3775" w:rsidRPr="00B75A2C" w14:paraId="1F19E35F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D98D" w14:textId="77777777" w:rsidR="007D3775" w:rsidRPr="00B75A2C" w:rsidRDefault="007D377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C3C6" w14:textId="77777777" w:rsidR="007D3775" w:rsidRPr="00B75A2C" w:rsidRDefault="007D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Экскурсия «Я -</w:t>
            </w:r>
            <w:r w:rsidR="004230F8" w:rsidRPr="00B7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пешеход и пассажир»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5CB1" w14:textId="77777777" w:rsidR="007D3775" w:rsidRPr="00B75A2C" w:rsidRDefault="007D377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7143" w:rsidRPr="00B75A2C" w14:paraId="31163ED9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6ABC" w14:textId="77777777" w:rsid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  <w:p w14:paraId="58EF831D" w14:textId="77777777" w:rsidR="00217143" w:rsidRPr="00B75A2C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E10C" w14:textId="77777777" w:rsidR="00217143" w:rsidRPr="00B75A2C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90AE" w14:textId="77777777" w:rsid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7143" w:rsidRPr="00B75A2C" w14:paraId="6FAA0274" w14:textId="77777777" w:rsidTr="007E55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EA4B" w14:textId="77777777" w:rsidR="00217143" w:rsidRPr="00B75A2C" w:rsidRDefault="002171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17143" w:rsidRPr="00B75A2C" w14:paraId="264C9239" w14:textId="77777777" w:rsidTr="007E55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19B8" w14:textId="77777777" w:rsidR="00217143" w:rsidRPr="00B75A2C" w:rsidRDefault="0021714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922B" w14:textId="77777777" w:rsidR="00217143" w:rsidRPr="00B75A2C" w:rsidRDefault="002171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проведением инструктажа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4BCC" w14:textId="77777777" w:rsidR="00217143" w:rsidRPr="00B75A2C" w:rsidRDefault="0070513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</w:tbl>
    <w:p w14:paraId="629268A0" w14:textId="77777777" w:rsidR="007E55E1" w:rsidRDefault="007E55E1" w:rsidP="007E55E1">
      <w:pPr>
        <w:rPr>
          <w:rFonts w:ascii="Times New Roman" w:hAnsi="Times New Roman" w:cs="Times New Roman"/>
          <w:b/>
          <w:sz w:val="24"/>
          <w:szCs w:val="24"/>
        </w:rPr>
      </w:pPr>
    </w:p>
    <w:p w14:paraId="25C4ACC0" w14:textId="77777777" w:rsidR="00E168AC" w:rsidRPr="007E55E1" w:rsidRDefault="00E168AC">
      <w:pPr>
        <w:rPr>
          <w:rFonts w:ascii="Times New Roman" w:hAnsi="Times New Roman" w:cs="Times New Roman"/>
          <w:sz w:val="24"/>
          <w:szCs w:val="24"/>
        </w:rPr>
      </w:pPr>
    </w:p>
    <w:sectPr w:rsidR="00E168AC" w:rsidRPr="007E55E1" w:rsidSect="00705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FE90A" w14:textId="77777777" w:rsidR="00E673DE" w:rsidRDefault="00E673DE" w:rsidP="000D6267">
      <w:pPr>
        <w:spacing w:after="0" w:line="240" w:lineRule="auto"/>
      </w:pPr>
      <w:r>
        <w:separator/>
      </w:r>
    </w:p>
  </w:endnote>
  <w:endnote w:type="continuationSeparator" w:id="0">
    <w:p w14:paraId="513EE5C5" w14:textId="77777777" w:rsidR="00E673DE" w:rsidRDefault="00E673DE" w:rsidP="000D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293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D9A7E" w14:textId="77777777" w:rsidR="000D6267" w:rsidRDefault="000D626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ADA84" w14:textId="77777777" w:rsidR="000D6267" w:rsidRDefault="000D626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8AAD" w14:textId="77777777" w:rsidR="000D6267" w:rsidRDefault="000D62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1ECA4" w14:textId="77777777" w:rsidR="00E673DE" w:rsidRDefault="00E673DE" w:rsidP="000D6267">
      <w:pPr>
        <w:spacing w:after="0" w:line="240" w:lineRule="auto"/>
      </w:pPr>
      <w:r>
        <w:separator/>
      </w:r>
    </w:p>
  </w:footnote>
  <w:footnote w:type="continuationSeparator" w:id="0">
    <w:p w14:paraId="443084A5" w14:textId="77777777" w:rsidR="00E673DE" w:rsidRDefault="00E673DE" w:rsidP="000D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AF2D" w14:textId="77777777" w:rsidR="000D6267" w:rsidRDefault="000D626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2F001" w14:textId="77777777" w:rsidR="000D6267" w:rsidRDefault="000D626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1E5A8" w14:textId="77777777" w:rsidR="000D6267" w:rsidRDefault="000D626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E1"/>
    <w:rsid w:val="00084A4D"/>
    <w:rsid w:val="000D6267"/>
    <w:rsid w:val="000E529A"/>
    <w:rsid w:val="00141718"/>
    <w:rsid w:val="001F2351"/>
    <w:rsid w:val="001F7079"/>
    <w:rsid w:val="00217143"/>
    <w:rsid w:val="002349C2"/>
    <w:rsid w:val="00284954"/>
    <w:rsid w:val="00284994"/>
    <w:rsid w:val="002933C7"/>
    <w:rsid w:val="002A7714"/>
    <w:rsid w:val="002B2B3F"/>
    <w:rsid w:val="002E0BF8"/>
    <w:rsid w:val="002E4C4D"/>
    <w:rsid w:val="003318DA"/>
    <w:rsid w:val="0035076A"/>
    <w:rsid w:val="003A4CB1"/>
    <w:rsid w:val="003F109F"/>
    <w:rsid w:val="00400DD8"/>
    <w:rsid w:val="004230F8"/>
    <w:rsid w:val="004472EC"/>
    <w:rsid w:val="004E30C0"/>
    <w:rsid w:val="004E568D"/>
    <w:rsid w:val="0051462E"/>
    <w:rsid w:val="00522024"/>
    <w:rsid w:val="00570EDA"/>
    <w:rsid w:val="00581618"/>
    <w:rsid w:val="00592459"/>
    <w:rsid w:val="00596975"/>
    <w:rsid w:val="005C51FA"/>
    <w:rsid w:val="00620AC3"/>
    <w:rsid w:val="006269A3"/>
    <w:rsid w:val="006331A1"/>
    <w:rsid w:val="006611F3"/>
    <w:rsid w:val="0067132A"/>
    <w:rsid w:val="006C1F78"/>
    <w:rsid w:val="0070513A"/>
    <w:rsid w:val="00714B67"/>
    <w:rsid w:val="007818FE"/>
    <w:rsid w:val="00781EA7"/>
    <w:rsid w:val="007D3775"/>
    <w:rsid w:val="007E55E1"/>
    <w:rsid w:val="00821E98"/>
    <w:rsid w:val="008D196B"/>
    <w:rsid w:val="008E057E"/>
    <w:rsid w:val="00903FBE"/>
    <w:rsid w:val="009A48C1"/>
    <w:rsid w:val="009C7E26"/>
    <w:rsid w:val="009F3111"/>
    <w:rsid w:val="00A06BF5"/>
    <w:rsid w:val="00A441CD"/>
    <w:rsid w:val="00A81322"/>
    <w:rsid w:val="00A84725"/>
    <w:rsid w:val="00B75A2C"/>
    <w:rsid w:val="00B82FC0"/>
    <w:rsid w:val="00C64AFD"/>
    <w:rsid w:val="00CE05B3"/>
    <w:rsid w:val="00D0467C"/>
    <w:rsid w:val="00D10C92"/>
    <w:rsid w:val="00D547AD"/>
    <w:rsid w:val="00D76892"/>
    <w:rsid w:val="00D9510B"/>
    <w:rsid w:val="00E10B45"/>
    <w:rsid w:val="00E168AC"/>
    <w:rsid w:val="00E21897"/>
    <w:rsid w:val="00E673DE"/>
    <w:rsid w:val="00E73CF1"/>
    <w:rsid w:val="00E85C51"/>
    <w:rsid w:val="00ED2593"/>
    <w:rsid w:val="00EE7A16"/>
    <w:rsid w:val="00EF331C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064E"/>
  <w15:docId w15:val="{CA39B2AE-771D-4039-AC8E-27F05D60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7E55E1"/>
    <w:pPr>
      <w:spacing w:after="0" w:line="240" w:lineRule="auto"/>
      <w:jc w:val="both"/>
    </w:pPr>
    <w:rPr>
      <w:sz w:val="24"/>
      <w:szCs w:val="24"/>
      <w:lang w:val="bg-BG"/>
    </w:rPr>
  </w:style>
  <w:style w:type="character" w:customStyle="1" w:styleId="a4">
    <w:name w:val="Основной текст Знак"/>
    <w:basedOn w:val="a0"/>
    <w:uiPriority w:val="99"/>
    <w:semiHidden/>
    <w:rsid w:val="007E55E1"/>
  </w:style>
  <w:style w:type="paragraph" w:customStyle="1" w:styleId="10">
    <w:name w:val="Без интервала1"/>
    <w:rsid w:val="007E55E1"/>
    <w:pPr>
      <w:suppressAutoHyphens/>
      <w:spacing w:after="0" w:line="100" w:lineRule="atLeast"/>
    </w:pPr>
    <w:rPr>
      <w:rFonts w:ascii="Calibri" w:eastAsia="DejaVu Sans" w:hAnsi="Calibri" w:cs="font293"/>
      <w:kern w:val="2"/>
      <w:lang w:eastAsia="ar-SA"/>
    </w:rPr>
  </w:style>
  <w:style w:type="character" w:customStyle="1" w:styleId="1">
    <w:name w:val="Основной текст Знак1"/>
    <w:basedOn w:val="a0"/>
    <w:link w:val="a3"/>
    <w:locked/>
    <w:rsid w:val="007E55E1"/>
    <w:rPr>
      <w:sz w:val="24"/>
      <w:szCs w:val="24"/>
      <w:lang w:val="bg-BG"/>
    </w:rPr>
  </w:style>
  <w:style w:type="table" w:styleId="a5">
    <w:name w:val="Table Grid"/>
    <w:basedOn w:val="a1"/>
    <w:uiPriority w:val="99"/>
    <w:rsid w:val="007E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ED25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D2593"/>
  </w:style>
  <w:style w:type="paragraph" w:styleId="a8">
    <w:name w:val="header"/>
    <w:basedOn w:val="a"/>
    <w:link w:val="a9"/>
    <w:uiPriority w:val="99"/>
    <w:semiHidden/>
    <w:unhideWhenUsed/>
    <w:rsid w:val="000D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6267"/>
  </w:style>
  <w:style w:type="paragraph" w:styleId="aa">
    <w:name w:val="footer"/>
    <w:basedOn w:val="a"/>
    <w:link w:val="ab"/>
    <w:uiPriority w:val="99"/>
    <w:semiHidden/>
    <w:unhideWhenUsed/>
    <w:rsid w:val="000D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6267"/>
  </w:style>
  <w:style w:type="table" w:customStyle="1" w:styleId="11">
    <w:name w:val="Сетка таблицы1"/>
    <w:basedOn w:val="a1"/>
    <w:next w:val="a5"/>
    <w:uiPriority w:val="99"/>
    <w:rsid w:val="0070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4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32ECEFFFF71C4AA0331728BEC332A5" ma:contentTypeVersion="0" ma:contentTypeDescription="Создание документа." ma:contentTypeScope="" ma:versionID="dd0ace4716f7de0b55ff275998807a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245EA-3264-4196-BFE9-26B6DBBB2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8920F-48DD-4FCF-8562-B84DFA977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0EA7A9-1993-47BA-81BB-DBE6B72898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ольга смирнова</cp:lastModifiedBy>
  <cp:revision>2</cp:revision>
  <cp:lastPrinted>2021-10-27T07:35:00Z</cp:lastPrinted>
  <dcterms:created xsi:type="dcterms:W3CDTF">2023-08-09T09:47:00Z</dcterms:created>
  <dcterms:modified xsi:type="dcterms:W3CDTF">2023-08-09T09:47:00Z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0x010100E432ECEFFFF71C4AA0331728BEC332A5</vt:lpwstr>
  </property>
</Properties>
</file>